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77710" w14:textId="77777777" w:rsidR="00910ABE" w:rsidRPr="003D5EE2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REPUBLIKA HRVATSKA</w:t>
      </w:r>
    </w:p>
    <w:p w14:paraId="082F59E0" w14:textId="77777777" w:rsidR="00910ABE" w:rsidRPr="003D5EE2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ZAGREBAČKA ŽUPANIJA</w:t>
      </w:r>
    </w:p>
    <w:p w14:paraId="1B9792EC" w14:textId="77777777" w:rsidR="00910ABE" w:rsidRPr="003D5EE2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      OPĆINA BISTRA</w:t>
      </w:r>
    </w:p>
    <w:p w14:paraId="20EC2DD5" w14:textId="77777777" w:rsidR="00910ABE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      Općinsko vijeće</w:t>
      </w:r>
    </w:p>
    <w:p w14:paraId="58D01183" w14:textId="77777777" w:rsidR="0057778F" w:rsidRPr="003D5EE2" w:rsidRDefault="0057778F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27929F42" w14:textId="27B571B1" w:rsidR="00331EFC" w:rsidRPr="00433AA5" w:rsidRDefault="00460B47" w:rsidP="00331EFC">
      <w:pPr>
        <w:contextualSpacing/>
        <w:rPr>
          <w:rFonts w:ascii="Cambria" w:hAnsi="Cambria" w:cs="Arial"/>
          <w:b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t>KLASA: 022</w:t>
      </w:r>
      <w:r w:rsidR="00331EFC">
        <w:rPr>
          <w:rFonts w:ascii="Cambria" w:hAnsi="Cambria" w:cs="Arial"/>
          <w:b/>
          <w:sz w:val="20"/>
          <w:szCs w:val="20"/>
          <w:lang w:val="hr-HR"/>
        </w:rPr>
        <w:t>-01/24-01/</w:t>
      </w:r>
      <w:r w:rsidR="00051927">
        <w:rPr>
          <w:rFonts w:ascii="Cambria" w:hAnsi="Cambria" w:cs="Arial"/>
          <w:b/>
          <w:sz w:val="20"/>
          <w:szCs w:val="20"/>
          <w:lang w:val="hr-HR"/>
        </w:rPr>
        <w:t>36</w:t>
      </w:r>
      <w:bookmarkStart w:id="0" w:name="_GoBack"/>
      <w:bookmarkEnd w:id="0"/>
    </w:p>
    <w:p w14:paraId="3EF45CED" w14:textId="65FF8A72" w:rsidR="00331EFC" w:rsidRPr="00433AA5" w:rsidRDefault="00331EFC" w:rsidP="00331EFC">
      <w:pPr>
        <w:contextualSpacing/>
        <w:rPr>
          <w:rFonts w:ascii="Cambria" w:hAnsi="Cambria" w:cs="Arial"/>
          <w:b/>
          <w:sz w:val="20"/>
          <w:szCs w:val="20"/>
          <w:lang w:val="hr-HR"/>
        </w:rPr>
      </w:pPr>
      <w:r w:rsidRPr="00433AA5">
        <w:rPr>
          <w:rFonts w:ascii="Cambria" w:hAnsi="Cambria" w:cs="Arial"/>
          <w:b/>
          <w:sz w:val="20"/>
          <w:szCs w:val="20"/>
          <w:lang w:val="hr-HR"/>
        </w:rPr>
        <w:t>URBROJ: 238-2-0</w:t>
      </w:r>
      <w:r w:rsidR="00460B47">
        <w:rPr>
          <w:rFonts w:ascii="Cambria" w:hAnsi="Cambria" w:cs="Arial"/>
          <w:b/>
          <w:sz w:val="20"/>
          <w:szCs w:val="20"/>
          <w:lang w:val="hr-HR"/>
        </w:rPr>
        <w:t>3</w:t>
      </w:r>
      <w:r w:rsidRPr="00433AA5">
        <w:rPr>
          <w:rFonts w:ascii="Cambria" w:hAnsi="Cambria" w:cs="Arial"/>
          <w:b/>
          <w:sz w:val="20"/>
          <w:szCs w:val="20"/>
          <w:lang w:val="hr-HR"/>
        </w:rPr>
        <w:t>-2</w:t>
      </w:r>
      <w:r>
        <w:rPr>
          <w:rFonts w:ascii="Cambria" w:hAnsi="Cambria" w:cs="Arial"/>
          <w:b/>
          <w:sz w:val="20"/>
          <w:szCs w:val="20"/>
          <w:lang w:val="hr-HR"/>
        </w:rPr>
        <w:t>4-</w:t>
      </w:r>
      <w:r w:rsidR="000130FE">
        <w:rPr>
          <w:rFonts w:ascii="Cambria" w:hAnsi="Cambria" w:cs="Arial"/>
          <w:b/>
          <w:sz w:val="20"/>
          <w:szCs w:val="20"/>
          <w:lang w:val="hr-HR"/>
        </w:rPr>
        <w:t>01</w:t>
      </w:r>
    </w:p>
    <w:p w14:paraId="3F9DC18C" w14:textId="77777777" w:rsidR="00331EFC" w:rsidRPr="00D662D8" w:rsidRDefault="00331EFC" w:rsidP="00331EFC">
      <w:pPr>
        <w:contextualSpacing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t>Bistra, 21.5</w:t>
      </w:r>
      <w:r w:rsidRPr="00433AA5">
        <w:rPr>
          <w:rFonts w:ascii="Cambria" w:hAnsi="Cambria" w:cs="Arial"/>
          <w:b/>
          <w:sz w:val="20"/>
          <w:szCs w:val="20"/>
          <w:lang w:val="hr-HR"/>
        </w:rPr>
        <w:t>.202</w:t>
      </w:r>
      <w:r>
        <w:rPr>
          <w:rFonts w:ascii="Cambria" w:hAnsi="Cambria" w:cs="Arial"/>
          <w:b/>
          <w:sz w:val="20"/>
          <w:szCs w:val="20"/>
          <w:lang w:val="hr-HR"/>
        </w:rPr>
        <w:t>4</w:t>
      </w:r>
      <w:r w:rsidRPr="00433AA5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5F1E5B36" w14:textId="77777777" w:rsidR="001D518C" w:rsidRDefault="001D518C" w:rsidP="00331E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620FF68E" w14:textId="77777777" w:rsidR="00331EFC" w:rsidRPr="003D28CA" w:rsidRDefault="00331EFC" w:rsidP="00331EFC">
      <w:pPr>
        <w:contextualSpacing/>
        <w:jc w:val="both"/>
        <w:rPr>
          <w:rFonts w:ascii="Cambria" w:hAnsi="Cambria"/>
          <w:sz w:val="20"/>
          <w:szCs w:val="20"/>
          <w:lang w:val="hr-HR"/>
        </w:rPr>
      </w:pPr>
      <w:r w:rsidRPr="003D28CA">
        <w:rPr>
          <w:rFonts w:ascii="Cambria" w:hAnsi="Cambria" w:cs="Arial"/>
          <w:sz w:val="20"/>
          <w:szCs w:val="20"/>
          <w:lang w:val="hr-HR"/>
        </w:rPr>
        <w:t xml:space="preserve">Temeljem članka 71. Zakona o komunalnom gospodarstvu ( Narodne novine br. </w:t>
      </w:r>
      <w:r w:rsidRPr="003D28CA">
        <w:rPr>
          <w:rFonts w:ascii="Cambria" w:eastAsia="Times New Roman" w:hAnsi="Cambria" w:cs="Arial"/>
          <w:bCs/>
          <w:sz w:val="20"/>
          <w:szCs w:val="20"/>
          <w:lang w:val="hr-HR"/>
        </w:rPr>
        <w:t xml:space="preserve">68/18, 110/18, 32/20 </w:t>
      </w:r>
      <w:r>
        <w:rPr>
          <w:rFonts w:ascii="Cambria" w:hAnsi="Cambria" w:cs="Arial"/>
          <w:sz w:val="20"/>
          <w:szCs w:val="20"/>
          <w:lang w:val="hr-HR"/>
        </w:rPr>
        <w:t>) i članka 46</w:t>
      </w:r>
      <w:r w:rsidRPr="003D28CA">
        <w:rPr>
          <w:rFonts w:ascii="Cambria" w:hAnsi="Cambria" w:cs="Arial"/>
          <w:sz w:val="20"/>
          <w:szCs w:val="20"/>
          <w:lang w:val="hr-HR"/>
        </w:rPr>
        <w:t xml:space="preserve">. Statuta Općine Bistra ( Službeni glasnik Općine Bistra 02/21 ) </w:t>
      </w:r>
      <w:r w:rsidRPr="003D28CA">
        <w:rPr>
          <w:rFonts w:ascii="Cambria" w:hAnsi="Cambria"/>
          <w:sz w:val="20"/>
          <w:szCs w:val="20"/>
          <w:lang w:val="hr-HR"/>
        </w:rPr>
        <w:t>Općinski načelnik podnosi Općinskom vijeću Općine Bistra</w:t>
      </w:r>
    </w:p>
    <w:p w14:paraId="0911A1CC" w14:textId="77777777" w:rsidR="00C42818" w:rsidRPr="003D5EE2" w:rsidRDefault="00C42818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0D857DE9" w14:textId="77777777" w:rsidR="00331EFC" w:rsidRPr="00331EFC" w:rsidRDefault="00331EFC" w:rsidP="00331E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553BFC8E" w14:textId="77777777" w:rsidR="00331EFC" w:rsidRPr="00331EFC" w:rsidRDefault="00331EFC" w:rsidP="00331EFC">
      <w:pPr>
        <w:contextualSpacing/>
        <w:jc w:val="center"/>
        <w:outlineLvl w:val="0"/>
        <w:rPr>
          <w:rFonts w:ascii="Cambria" w:hAnsi="Cambria" w:cs="Arial"/>
          <w:b/>
          <w:i/>
          <w:lang w:val="hr-HR"/>
        </w:rPr>
      </w:pPr>
      <w:r w:rsidRPr="00331EFC">
        <w:rPr>
          <w:rFonts w:ascii="Cambria" w:hAnsi="Cambria" w:cs="Arial"/>
          <w:b/>
          <w:i/>
          <w:lang w:val="hr-HR"/>
        </w:rPr>
        <w:t>IZVJEŠĆE O IZVRŠENJU</w:t>
      </w:r>
    </w:p>
    <w:p w14:paraId="7954B42A" w14:textId="7E69D56C" w:rsidR="00331EFC" w:rsidRPr="00331EFC" w:rsidRDefault="00331EFC" w:rsidP="00331EFC">
      <w:pPr>
        <w:contextualSpacing/>
        <w:jc w:val="center"/>
        <w:outlineLvl w:val="0"/>
        <w:rPr>
          <w:rFonts w:ascii="Cambria" w:hAnsi="Cambria" w:cs="Arial"/>
          <w:b/>
          <w:i/>
          <w:lang w:val="hr-HR"/>
        </w:rPr>
      </w:pPr>
      <w:r w:rsidRPr="00331EFC">
        <w:rPr>
          <w:rFonts w:ascii="Cambria" w:hAnsi="Cambria" w:cs="Arial"/>
          <w:b/>
          <w:i/>
          <w:lang w:val="hr-HR"/>
        </w:rPr>
        <w:t xml:space="preserve"> PROGRAMA GRADNJE KOM</w:t>
      </w:r>
      <w:r>
        <w:rPr>
          <w:rFonts w:ascii="Cambria" w:hAnsi="Cambria" w:cs="Arial"/>
          <w:b/>
          <w:i/>
          <w:lang w:val="hr-HR"/>
        </w:rPr>
        <w:t>UNALNIH VODNIH GRAĐEVINA ZA 2023</w:t>
      </w:r>
      <w:r w:rsidRPr="00331EFC">
        <w:rPr>
          <w:rFonts w:ascii="Cambria" w:hAnsi="Cambria" w:cs="Arial"/>
          <w:b/>
          <w:i/>
          <w:lang w:val="hr-HR"/>
        </w:rPr>
        <w:t>. GODINU</w:t>
      </w:r>
    </w:p>
    <w:p w14:paraId="4190B4A1" w14:textId="77777777" w:rsidR="00331EFC" w:rsidRPr="00331EFC" w:rsidRDefault="00331EFC" w:rsidP="00331EFC">
      <w:pPr>
        <w:contextualSpacing/>
        <w:jc w:val="center"/>
        <w:rPr>
          <w:rFonts w:ascii="Cambria" w:hAnsi="Cambria" w:cs="Arial"/>
          <w:b/>
          <w:sz w:val="24"/>
          <w:szCs w:val="24"/>
          <w:lang w:val="hr-HR"/>
        </w:rPr>
      </w:pPr>
    </w:p>
    <w:p w14:paraId="11FCF8FB" w14:textId="77777777" w:rsidR="00331EFC" w:rsidRPr="00331EFC" w:rsidRDefault="00331EFC" w:rsidP="00331EFC">
      <w:pPr>
        <w:contextualSpacing/>
        <w:jc w:val="center"/>
        <w:rPr>
          <w:rFonts w:ascii="Times New Roman" w:hAnsi="Times New Roman"/>
          <w:b/>
          <w:sz w:val="20"/>
          <w:szCs w:val="20"/>
          <w:lang w:val="hr-HR"/>
        </w:rPr>
      </w:pPr>
      <w:r w:rsidRPr="00331EFC">
        <w:rPr>
          <w:rFonts w:ascii="Times New Roman" w:hAnsi="Times New Roman"/>
          <w:b/>
          <w:sz w:val="20"/>
          <w:szCs w:val="20"/>
          <w:lang w:val="hr-HR"/>
        </w:rPr>
        <w:t>Članak 1.</w:t>
      </w:r>
    </w:p>
    <w:p w14:paraId="30E876E6" w14:textId="77777777" w:rsidR="00331EFC" w:rsidRPr="00331EFC" w:rsidRDefault="00331EFC" w:rsidP="00331EFC">
      <w:pPr>
        <w:contextualSpacing/>
        <w:jc w:val="center"/>
        <w:rPr>
          <w:rFonts w:ascii="Times New Roman" w:hAnsi="Times New Roman"/>
          <w:b/>
          <w:sz w:val="20"/>
          <w:szCs w:val="20"/>
          <w:lang w:val="hr-HR"/>
        </w:rPr>
      </w:pPr>
    </w:p>
    <w:p w14:paraId="6126147E" w14:textId="21F8FF28" w:rsidR="00331EFC" w:rsidRPr="00331EFC" w:rsidRDefault="00331EFC" w:rsidP="00331EFC">
      <w:pPr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  <w:lang w:val="hr-HR"/>
        </w:rPr>
      </w:pPr>
      <w:r w:rsidRPr="00331EFC">
        <w:rPr>
          <w:rFonts w:ascii="Times New Roman" w:hAnsi="Times New Roman"/>
          <w:color w:val="000000"/>
          <w:sz w:val="20"/>
          <w:szCs w:val="20"/>
          <w:lang w:val="hr-HR"/>
        </w:rPr>
        <w:t>Program gradnje komunalnih vodnih građevina za 202</w:t>
      </w:r>
      <w:r>
        <w:rPr>
          <w:rFonts w:ascii="Times New Roman" w:hAnsi="Times New Roman"/>
          <w:color w:val="000000"/>
          <w:sz w:val="20"/>
          <w:szCs w:val="20"/>
          <w:lang w:val="hr-HR"/>
        </w:rPr>
        <w:t>3</w:t>
      </w:r>
      <w:r w:rsidRPr="00331EFC">
        <w:rPr>
          <w:rFonts w:ascii="Times New Roman" w:hAnsi="Times New Roman"/>
          <w:color w:val="000000"/>
          <w:sz w:val="20"/>
          <w:szCs w:val="20"/>
          <w:lang w:val="hr-HR"/>
        </w:rPr>
        <w:t xml:space="preserve">. godinu ( Službeni glasnik Općine Bistra br. </w:t>
      </w:r>
      <w:r w:rsidR="00336B52" w:rsidRPr="00336B52">
        <w:rPr>
          <w:rFonts w:ascii="Times New Roman" w:hAnsi="Times New Roman"/>
          <w:color w:val="000000"/>
          <w:sz w:val="20"/>
          <w:szCs w:val="20"/>
          <w:lang w:val="hr-HR"/>
        </w:rPr>
        <w:t>14/22, 03/23, 06/23, 08/23</w:t>
      </w:r>
      <w:r w:rsidRPr="00331EFC">
        <w:rPr>
          <w:rFonts w:ascii="Times New Roman" w:hAnsi="Times New Roman"/>
          <w:color w:val="000000"/>
          <w:sz w:val="20"/>
          <w:szCs w:val="20"/>
          <w:lang w:val="hr-HR"/>
        </w:rPr>
        <w:t>) izvršen je kako slijedi:</w:t>
      </w:r>
    </w:p>
    <w:p w14:paraId="49044E16" w14:textId="686155D4" w:rsidR="00E11D5E" w:rsidRPr="003D5EE2" w:rsidRDefault="00E11D5E" w:rsidP="008D2015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tbl>
      <w:tblPr>
        <w:tblW w:w="996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41"/>
        <w:gridCol w:w="249"/>
        <w:gridCol w:w="2586"/>
        <w:gridCol w:w="249"/>
        <w:gridCol w:w="701"/>
        <w:gridCol w:w="289"/>
        <w:gridCol w:w="320"/>
        <w:gridCol w:w="249"/>
        <w:gridCol w:w="1310"/>
        <w:gridCol w:w="249"/>
        <w:gridCol w:w="418"/>
        <w:gridCol w:w="289"/>
        <w:gridCol w:w="890"/>
        <w:gridCol w:w="104"/>
        <w:gridCol w:w="276"/>
        <w:gridCol w:w="289"/>
        <w:gridCol w:w="753"/>
      </w:tblGrid>
      <w:tr w:rsidR="00FF2BC1" w:rsidRPr="003D5EE2" w14:paraId="2DD8A7B5" w14:textId="77777777" w:rsidTr="0027126A">
        <w:trPr>
          <w:gridAfter w:val="2"/>
          <w:wAfter w:w="1042" w:type="dxa"/>
          <w:cantSplit/>
          <w:trHeight w:val="312"/>
        </w:trPr>
        <w:tc>
          <w:tcPr>
            <w:tcW w:w="45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477C9" w14:textId="77777777" w:rsidR="00FF2BC1" w:rsidRDefault="00FF2BC1" w:rsidP="00ED2494">
            <w:pPr>
              <w:spacing w:after="0" w:line="240" w:lineRule="auto"/>
              <w:ind w:left="720"/>
              <w:rPr>
                <w:rFonts w:ascii="Cambria" w:hAnsi="Cambria" w:cs="Arial"/>
                <w:b/>
                <w:sz w:val="20"/>
                <w:szCs w:val="20"/>
                <w:lang w:val="hr-HR"/>
              </w:rPr>
            </w:pPr>
            <w:r w:rsidRPr="003D5EE2">
              <w:rPr>
                <w:rFonts w:ascii="Cambria" w:hAnsi="Cambria" w:cs="Arial"/>
                <w:b/>
                <w:sz w:val="24"/>
                <w:szCs w:val="24"/>
                <w:lang w:val="hr-HR"/>
              </w:rPr>
              <w:t>1.</w:t>
            </w:r>
            <w:r w:rsidRPr="003D5EE2">
              <w:rPr>
                <w:rFonts w:ascii="Cambria" w:hAnsi="Cambria" w:cs="Arial"/>
                <w:sz w:val="20"/>
                <w:szCs w:val="20"/>
                <w:lang w:val="hr-HR"/>
              </w:rPr>
              <w:t xml:space="preserve">   </w:t>
            </w:r>
            <w:r w:rsidRPr="003D5EE2">
              <w:rPr>
                <w:rFonts w:ascii="Cambria" w:hAnsi="Cambria" w:cs="Arial"/>
                <w:b/>
                <w:sz w:val="24"/>
                <w:szCs w:val="24"/>
                <w:lang w:val="hr-HR"/>
              </w:rPr>
              <w:t>Vodoopskrbni sustav</w:t>
            </w:r>
            <w:r w:rsidRPr="003D5EE2">
              <w:rPr>
                <w:rFonts w:ascii="Cambria" w:hAnsi="Cambria" w:cs="Arial"/>
                <w:b/>
                <w:sz w:val="20"/>
                <w:szCs w:val="20"/>
                <w:lang w:val="hr-HR"/>
              </w:rPr>
              <w:tab/>
            </w:r>
          </w:p>
          <w:p w14:paraId="08E4330A" w14:textId="77777777" w:rsidR="00FF2BC1" w:rsidRPr="008D2015" w:rsidRDefault="00FF2BC1" w:rsidP="00ED2494">
            <w:pPr>
              <w:spacing w:after="0" w:line="240" w:lineRule="auto"/>
              <w:ind w:left="720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86B204" w14:textId="77777777" w:rsidR="00FF2BC1" w:rsidRPr="003D5EE2" w:rsidRDefault="00FF2BC1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  <w:p w14:paraId="0B6823D0" w14:textId="77777777" w:rsidR="00FF2BC1" w:rsidRPr="003D5EE2" w:rsidRDefault="00FF2BC1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1D541" w14:textId="77777777" w:rsidR="00FF2BC1" w:rsidRPr="003D5EE2" w:rsidRDefault="00FF2BC1" w:rsidP="00ED2494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FF2BC1" w:rsidRPr="003D5EE2" w14:paraId="62121C06" w14:textId="77777777" w:rsidTr="0027126A">
        <w:trPr>
          <w:cantSplit/>
          <w:trHeight w:val="312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971A" w14:textId="77777777" w:rsidR="00FF2BC1" w:rsidRPr="003D5EE2" w:rsidRDefault="00FF2BC1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C42B" w14:textId="77777777" w:rsidR="00FF2BC1" w:rsidRPr="003D5EE2" w:rsidRDefault="00FF2BC1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8C0D" w14:textId="77777777" w:rsidR="00FF2BC1" w:rsidRPr="003D5EE2" w:rsidRDefault="00FF2BC1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6ED54" w14:textId="59E51FF9" w:rsidR="00FF2BC1" w:rsidRPr="003D5EE2" w:rsidRDefault="007821DD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IZVRŠENO</w:t>
            </w:r>
          </w:p>
        </w:tc>
        <w:tc>
          <w:tcPr>
            <w:tcW w:w="3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8DE4" w14:textId="7B4EBFF4" w:rsidR="00FF2BC1" w:rsidRPr="003D5EE2" w:rsidRDefault="00FF2BC1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FF2BC1" w:rsidRPr="003D5EE2" w14:paraId="0027F8AC" w14:textId="77777777" w:rsidTr="0027126A">
        <w:trPr>
          <w:cantSplit/>
          <w:trHeight w:val="312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F4DC" w14:textId="77777777" w:rsidR="00FF2BC1" w:rsidRPr="003D5EE2" w:rsidRDefault="00FF2BC1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7E3A" w14:textId="77777777" w:rsidR="00FF2BC1" w:rsidRPr="003D5EE2" w:rsidRDefault="00FF2BC1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5CE7" w14:textId="77777777" w:rsidR="00FF2BC1" w:rsidRPr="003D5EE2" w:rsidRDefault="00FF2BC1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D525" w14:textId="77777777" w:rsidR="00FF2BC1" w:rsidRPr="003D5EE2" w:rsidRDefault="00FF2BC1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B79F" w14:textId="4B6B7978" w:rsidR="00FF2BC1" w:rsidRPr="003D5EE2" w:rsidRDefault="00FF2BC1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4752" w14:textId="2180368E" w:rsidR="00FF2BC1" w:rsidRPr="003D5EE2" w:rsidRDefault="00E22534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IZNOS</w:t>
            </w:r>
          </w:p>
        </w:tc>
      </w:tr>
      <w:tr w:rsidR="00FF2BC1" w:rsidRPr="003D5EE2" w14:paraId="66C5AA2B" w14:textId="77777777" w:rsidTr="0027126A">
        <w:trPr>
          <w:cantSplit/>
          <w:trHeight w:val="25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96D5" w14:textId="77777777" w:rsidR="00FF2BC1" w:rsidRPr="003D5EE2" w:rsidRDefault="00FF2BC1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33A2" w14:textId="77777777" w:rsidR="00FF2BC1" w:rsidRPr="003D5EE2" w:rsidRDefault="00FF2BC1" w:rsidP="00B02789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Izgradnja vodoopskrbnog sustava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B648" w14:textId="25F29593" w:rsidR="00FF2BC1" w:rsidRPr="00D705D3" w:rsidRDefault="00FF2BC1" w:rsidP="0066306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227.566,00 </w:t>
            </w:r>
            <w:r w:rsidRPr="00D705D3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9778" w14:textId="1C4ED346" w:rsidR="00FF2BC1" w:rsidRPr="008D70EB" w:rsidRDefault="008D70EB" w:rsidP="008D70E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 w:rsidRPr="008D70EB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107.400,07</w:t>
            </w:r>
          </w:p>
        </w:tc>
        <w:tc>
          <w:tcPr>
            <w:tcW w:w="3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1CF" w14:textId="6140E380" w:rsidR="00FF2BC1" w:rsidRPr="00D705D3" w:rsidRDefault="00FF2BC1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  <w:tr w:rsidR="00FF2BC1" w:rsidRPr="003D5EE2" w14:paraId="51C7B609" w14:textId="38C310C9" w:rsidTr="0027126A">
        <w:trPr>
          <w:cantSplit/>
          <w:trHeight w:val="7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05F7" w14:textId="77777777" w:rsidR="00FF2BC1" w:rsidRPr="003D5EE2" w:rsidRDefault="00FF2BC1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A355" w14:textId="77777777" w:rsidR="00FF2BC1" w:rsidRPr="003D5EE2" w:rsidRDefault="00FF2BC1" w:rsidP="00B02789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BC1C" w14:textId="77777777" w:rsidR="00FF2BC1" w:rsidRPr="00D705D3" w:rsidRDefault="00FF2BC1" w:rsidP="0066306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9F3FB" w14:textId="77777777" w:rsidR="00FF2BC1" w:rsidRPr="00D705D3" w:rsidRDefault="00FF2BC1" w:rsidP="008D70E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5BE9" w14:textId="5B1394A2" w:rsidR="00FF2BC1" w:rsidRPr="00D705D3" w:rsidRDefault="00FF2BC1" w:rsidP="00CF6205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705D3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C8B6" w14:textId="40688DDB" w:rsidR="00FF2BC1" w:rsidRPr="00B3724D" w:rsidRDefault="00677BF2" w:rsidP="00242A1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43.305,50</w:t>
            </w:r>
            <w:r w:rsidR="00FF2BC1"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FF2BC1" w:rsidRPr="003D5EE2" w14:paraId="5C670979" w14:textId="5BADF2DD" w:rsidTr="0027126A">
        <w:trPr>
          <w:cantSplit/>
          <w:trHeight w:val="284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6122" w14:textId="2D592621" w:rsidR="00FF2BC1" w:rsidRPr="00CF6205" w:rsidRDefault="00FF2BC1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1.1.1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2CF2" w14:textId="7C63ABB8" w:rsidR="00FF2BC1" w:rsidRPr="00CF6205" w:rsidRDefault="00FF2BC1" w:rsidP="00B0278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Rekonstrukcija i dogradnja postojećeg vodoopskrbnog cjevovoda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005A" w14:textId="47E28CF5" w:rsidR="00FF2BC1" w:rsidRPr="00D705D3" w:rsidRDefault="00FF2BC1" w:rsidP="00663062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120.819,73</w:t>
            </w:r>
            <w:r w:rsidRPr="00D705D3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B2A8A" w14:textId="55C6C584" w:rsidR="00FF2BC1" w:rsidRPr="00D705D3" w:rsidRDefault="006E4D13" w:rsidP="008D70E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56.086,08</w:t>
            </w:r>
            <w:r w:rsidR="00BD582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C5EA0" w14:textId="61F8ED72" w:rsidR="00FF2BC1" w:rsidRPr="00D705D3" w:rsidRDefault="00275A7F" w:rsidP="00CF6205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VIŠAK PRIHODA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E56C" w14:textId="513A3D8E" w:rsidR="00FF2BC1" w:rsidRPr="00B3724D" w:rsidRDefault="00275A7F" w:rsidP="00D705D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12.780,58</w:t>
            </w:r>
            <w:r w:rsidR="00FF2BC1"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FF2BC1" w:rsidRPr="003D5EE2" w14:paraId="1386D68E" w14:textId="77777777" w:rsidTr="0027126A">
        <w:trPr>
          <w:cantSplit/>
          <w:trHeight w:val="292"/>
        </w:trPr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6168" w14:textId="77777777" w:rsidR="00FF2BC1" w:rsidRPr="00CF6205" w:rsidRDefault="00FF2BC1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9000" w14:textId="77777777" w:rsidR="00FF2BC1" w:rsidRPr="00CF6205" w:rsidRDefault="00FF2BC1" w:rsidP="00B0278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12D7" w14:textId="77777777" w:rsidR="00FF2BC1" w:rsidRPr="00D705D3" w:rsidRDefault="00FF2BC1" w:rsidP="00663062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D97A" w14:textId="77777777" w:rsidR="00FF2BC1" w:rsidRDefault="00FF2BC1" w:rsidP="008D70E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7767B" w14:textId="0B03EEC7" w:rsidR="00FF2BC1" w:rsidRPr="00D705D3" w:rsidRDefault="00275A7F" w:rsidP="00CF620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D705D3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2540" w14:textId="562B435C" w:rsidR="00FF2BC1" w:rsidRPr="00B3724D" w:rsidRDefault="00C67CB4" w:rsidP="00D705D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  <w:r w:rsidR="00FF2BC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</w:t>
            </w:r>
            <w:r w:rsidR="00FF2BC1"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€</w:t>
            </w:r>
          </w:p>
        </w:tc>
      </w:tr>
      <w:tr w:rsidR="00FF2BC1" w:rsidRPr="003D5EE2" w14:paraId="137ACF69" w14:textId="77777777" w:rsidTr="0027126A">
        <w:trPr>
          <w:cantSplit/>
          <w:trHeight w:val="353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27C3" w14:textId="166B1434" w:rsidR="00FF2BC1" w:rsidRPr="00CF6205" w:rsidRDefault="00FF2BC1" w:rsidP="00FE5ED8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1.1.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</w:t>
            </w: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2C25" w14:textId="77777777" w:rsidR="00FF2BC1" w:rsidRPr="003D5EE2" w:rsidRDefault="00FF2BC1" w:rsidP="00B02789">
            <w:pPr>
              <w:spacing w:after="0" w:line="240" w:lineRule="auto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  <w:proofErr w:type="spellStart"/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Prespoj</w:t>
            </w:r>
            <w:proofErr w:type="spellEnd"/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postojećih vodoopskrbnih priključaka na novoizgrađeni cjevovod 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6C25" w14:textId="6E9E67E5" w:rsidR="00FF2BC1" w:rsidRPr="00D705D3" w:rsidRDefault="00FF2BC1" w:rsidP="00B03E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 xml:space="preserve">102.786,27 </w:t>
            </w:r>
            <w:r w:rsidRPr="00D705D3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>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B2CEA" w14:textId="77777777" w:rsidR="00FF2BC1" w:rsidRPr="00D705D3" w:rsidRDefault="00FF2BC1" w:rsidP="008D70E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A613" w14:textId="4EB1F9DB" w:rsidR="00FF2BC1" w:rsidRPr="00D705D3" w:rsidRDefault="00FF2BC1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D705D3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108E" w14:textId="33E635C6" w:rsidR="00FF2BC1" w:rsidRPr="00B3724D" w:rsidRDefault="00797844" w:rsidP="004350F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47.337,90 </w:t>
            </w:r>
            <w:r w:rsidR="00FF2BC1"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€</w:t>
            </w:r>
          </w:p>
        </w:tc>
      </w:tr>
      <w:tr w:rsidR="00FF2BC1" w:rsidRPr="003D5EE2" w14:paraId="79D165C3" w14:textId="77777777" w:rsidTr="0027126A">
        <w:trPr>
          <w:cantSplit/>
          <w:trHeight w:val="352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AEFB" w14:textId="51564548" w:rsidR="00FF2BC1" w:rsidRPr="00CF6205" w:rsidRDefault="00FF2BC1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CA19" w14:textId="77777777" w:rsidR="00FF2BC1" w:rsidRPr="003D5EE2" w:rsidRDefault="00FF2BC1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DEAD" w14:textId="77777777" w:rsidR="00FF2BC1" w:rsidRPr="00D705D3" w:rsidRDefault="00FF2BC1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455EB4" w14:textId="6050D438" w:rsidR="00FF2BC1" w:rsidRPr="00D705D3" w:rsidRDefault="006E4D13" w:rsidP="008D70E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47.337,90</w:t>
            </w:r>
            <w:r w:rsidR="00BD582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5229" w14:textId="3986C521" w:rsidR="00FF2BC1" w:rsidRPr="00D705D3" w:rsidRDefault="00FF2BC1" w:rsidP="00ED2494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705D3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DB65" w14:textId="16FA3B56" w:rsidR="00FF2BC1" w:rsidRPr="00B3724D" w:rsidRDefault="00275A7F" w:rsidP="00D705D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  <w:r w:rsidR="00FF2BC1"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FF2BC1" w:rsidRPr="003D5EE2" w14:paraId="7003D99E" w14:textId="77777777" w:rsidTr="0027126A">
        <w:trPr>
          <w:cantSplit/>
          <w:trHeight w:val="5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F341" w14:textId="10DAD908" w:rsidR="00FF2BC1" w:rsidRPr="00CF6205" w:rsidRDefault="00FF2BC1" w:rsidP="001B737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1.1.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3</w:t>
            </w: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09E9" w14:textId="77777777" w:rsidR="00FF2BC1" w:rsidRPr="003D5EE2" w:rsidRDefault="00FF2BC1" w:rsidP="001B737E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Projektna dokumentacija i ostali elaborati za rekonstrukciju postojećeg cjevovoda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0EE1" w14:textId="21E68C58" w:rsidR="00FF2BC1" w:rsidRPr="00D705D3" w:rsidRDefault="00FF2BC1" w:rsidP="001B737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705D3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>3.</w:t>
            </w:r>
            <w: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>960,00</w:t>
            </w:r>
            <w:r w:rsidRPr="00D705D3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4A98" w14:textId="148ECD7E" w:rsidR="00FF2BC1" w:rsidRDefault="00E26671" w:rsidP="008D70E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3.976,09</w:t>
            </w:r>
            <w:r w:rsidR="00BD582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A269" w14:textId="3A4EDF74" w:rsidR="00FF2BC1" w:rsidRPr="00D705D3" w:rsidRDefault="00FF2BC1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535C" w14:textId="2EEC7475" w:rsidR="00FF2BC1" w:rsidRPr="00B3724D" w:rsidRDefault="00E26671" w:rsidP="00D705D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3.976,09</w:t>
            </w:r>
            <w:r w:rsidR="00FF2BC1"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FF2BC1" w:rsidRPr="003D5EE2" w14:paraId="41249BF2" w14:textId="77777777" w:rsidTr="0027126A">
        <w:trPr>
          <w:cantSplit/>
          <w:trHeight w:val="5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E648" w14:textId="77777777" w:rsidR="00FF2BC1" w:rsidRPr="00CF6205" w:rsidRDefault="00FF2BC1" w:rsidP="001B737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83AEA" w14:textId="17735A2D" w:rsidR="00FF2BC1" w:rsidRPr="00AE7E84" w:rsidRDefault="00FF2BC1" w:rsidP="00AE7E8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FC717" w14:textId="272C2DD0" w:rsidR="00FF2BC1" w:rsidRDefault="008D70EB" w:rsidP="007821D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227.566,00 </w:t>
            </w:r>
            <w:r w:rsidRPr="00D705D3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94A14" w14:textId="731F99D7" w:rsidR="00FF2BC1" w:rsidRPr="008D70EB" w:rsidRDefault="008D70EB" w:rsidP="008D70E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8D70EB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107.400,07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3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D5CA" w14:textId="77777777" w:rsidR="00FF2BC1" w:rsidRPr="00B3724D" w:rsidRDefault="00FF2BC1" w:rsidP="00D705D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FF2BC1" w:rsidRPr="003D5EE2" w14:paraId="28D84849" w14:textId="77777777" w:rsidTr="0027126A">
        <w:trPr>
          <w:gridAfter w:val="1"/>
          <w:wAfter w:w="753" w:type="dxa"/>
          <w:trHeight w:val="352"/>
        </w:trPr>
        <w:tc>
          <w:tcPr>
            <w:tcW w:w="4815" w:type="dxa"/>
            <w:gridSpan w:val="6"/>
            <w:shd w:val="clear" w:color="auto" w:fill="auto"/>
            <w:noWrap/>
            <w:vAlign w:val="bottom"/>
            <w:hideMark/>
          </w:tcPr>
          <w:p w14:paraId="0DB82DD1" w14:textId="584E3C61" w:rsidR="00FF2BC1" w:rsidRDefault="00FF2BC1" w:rsidP="00336B52">
            <w:pPr>
              <w:spacing w:after="0" w:line="240" w:lineRule="auto"/>
              <w:ind w:left="720"/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</w:pPr>
            <w:r>
              <w:br w:type="page"/>
            </w:r>
          </w:p>
          <w:p w14:paraId="3F98CFB1" w14:textId="77777777" w:rsidR="00FF2BC1" w:rsidRPr="00336B52" w:rsidRDefault="00FF2BC1" w:rsidP="00336B52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</w:pPr>
            <w:r w:rsidRPr="00336B52"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  <w:t>Sustav otpadnih voda</w:t>
            </w:r>
          </w:p>
          <w:p w14:paraId="646497EF" w14:textId="77777777" w:rsidR="00FF2BC1" w:rsidRPr="003D5EE2" w:rsidRDefault="00FF2BC1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gridSpan w:val="6"/>
          </w:tcPr>
          <w:p w14:paraId="63B44B35" w14:textId="77777777" w:rsidR="00FF2BC1" w:rsidRPr="003D5EE2" w:rsidRDefault="00FF2BC1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14:paraId="0225957A" w14:textId="24441A5E" w:rsidR="00FF2BC1" w:rsidRPr="003D5EE2" w:rsidRDefault="00FF2BC1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5745B4" w:rsidRPr="003D5EE2" w14:paraId="01B51EA7" w14:textId="77777777" w:rsidTr="0027126A">
        <w:trPr>
          <w:trHeight w:val="354"/>
        </w:trPr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D9C9" w14:textId="77777777" w:rsidR="005745B4" w:rsidRPr="00E52ADA" w:rsidRDefault="005745B4" w:rsidP="00FF2BC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E52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AF83" w14:textId="77777777" w:rsidR="005745B4" w:rsidRPr="00E52ADA" w:rsidRDefault="005745B4" w:rsidP="00FF2BC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E52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286C1" w14:textId="57317969" w:rsidR="005745B4" w:rsidRPr="00E52ADA" w:rsidRDefault="005745B4" w:rsidP="00FF2BC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E52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16F9" w14:textId="57DFBDA5" w:rsidR="005745B4" w:rsidRPr="00E52ADA" w:rsidRDefault="005745B4" w:rsidP="005745B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IZVRŠENO</w:t>
            </w:r>
          </w:p>
        </w:tc>
        <w:tc>
          <w:tcPr>
            <w:tcW w:w="3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14F7" w14:textId="77777777" w:rsidR="005745B4" w:rsidRPr="00E52ADA" w:rsidRDefault="005745B4" w:rsidP="00FF2BC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E52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5745B4" w:rsidRPr="003D5EE2" w14:paraId="010A0032" w14:textId="77777777" w:rsidTr="0027126A">
        <w:trPr>
          <w:trHeight w:val="354"/>
        </w:trPr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94C2" w14:textId="77777777" w:rsidR="005745B4" w:rsidRPr="003D5EE2" w:rsidRDefault="005745B4" w:rsidP="00FF2BC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90C7" w14:textId="77777777" w:rsidR="005745B4" w:rsidRPr="003D5EE2" w:rsidRDefault="005745B4" w:rsidP="00FF2BC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5913" w14:textId="77777777" w:rsidR="005745B4" w:rsidRPr="003D5EE2" w:rsidRDefault="005745B4" w:rsidP="00FF2BC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D28C" w14:textId="6A288FE6" w:rsidR="005745B4" w:rsidRPr="003D5EE2" w:rsidRDefault="005745B4" w:rsidP="00FF2BC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1DCE" w14:textId="77777777" w:rsidR="005745B4" w:rsidRPr="003D5EE2" w:rsidRDefault="005745B4" w:rsidP="00FF2BC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19E4" w14:textId="401FF89D" w:rsidR="005745B4" w:rsidRPr="003D5EE2" w:rsidRDefault="00E22534" w:rsidP="00FF2BC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IZNOS</w:t>
            </w:r>
          </w:p>
        </w:tc>
      </w:tr>
      <w:tr w:rsidR="00FF2BC1" w:rsidRPr="003D5EE2" w14:paraId="18C0C9C6" w14:textId="77777777" w:rsidTr="0027126A">
        <w:trPr>
          <w:trHeight w:val="456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32C3" w14:textId="77777777" w:rsidR="00FF2BC1" w:rsidRPr="003D5EE2" w:rsidRDefault="00FF2BC1" w:rsidP="00FF2BC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23C65050" w14:textId="77777777" w:rsidR="00FF2BC1" w:rsidRPr="003D5EE2" w:rsidRDefault="00FF2BC1" w:rsidP="00FF2BC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DA9E" w14:textId="77777777" w:rsidR="00FF2BC1" w:rsidRPr="003D5EE2" w:rsidRDefault="00FF2BC1" w:rsidP="00FF2BC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50E692CC" w14:textId="77777777" w:rsidR="00FF2BC1" w:rsidRPr="003D5EE2" w:rsidRDefault="00FF2BC1" w:rsidP="00FF2BC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Izgradnja sustava odvodnje otpadnih voda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FAFF" w14:textId="200BA489" w:rsidR="00FF2BC1" w:rsidRDefault="00FF2BC1" w:rsidP="005745B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258.600,00</w:t>
            </w:r>
            <w:r w:rsidRPr="00C946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8D2D" w14:textId="255DDAD0" w:rsidR="00FF2BC1" w:rsidRPr="00C94647" w:rsidRDefault="009544E5" w:rsidP="008B08B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65.765,03</w:t>
            </w:r>
            <w:r w:rsidR="00D35162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3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D4DC" w14:textId="77777777" w:rsidR="00FF2BC1" w:rsidRPr="00C94647" w:rsidRDefault="00FF2BC1" w:rsidP="00FF2BC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FF2BC1" w:rsidRPr="003D5EE2" w14:paraId="4D1FB7DF" w14:textId="77777777" w:rsidTr="0027126A">
        <w:trPr>
          <w:trHeight w:val="688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8034" w14:textId="77777777" w:rsidR="00FF2BC1" w:rsidRPr="003D5EE2" w:rsidRDefault="00FF2BC1" w:rsidP="00FF2BC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2.1.1.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2B7A" w14:textId="77777777" w:rsidR="00FF2BC1" w:rsidRPr="003D5EE2" w:rsidRDefault="00FF2BC1" w:rsidP="00FF2BC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Izgradnja kanalizacije u Radnoj zoni </w:t>
            </w:r>
            <w:proofErr w:type="spellStart"/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Jablanovec</w:t>
            </w:r>
            <w:proofErr w:type="spellEnd"/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0577" w14:textId="79B3EB1E" w:rsidR="00FF2BC1" w:rsidRPr="00C94647" w:rsidRDefault="00FF2BC1" w:rsidP="005745B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16.457,63 €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9FF7" w14:textId="4D972E33" w:rsidR="00FF2BC1" w:rsidRPr="00C94647" w:rsidRDefault="00D333F1" w:rsidP="007821D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0,00 €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ACDD" w14:textId="7EBF98E3" w:rsidR="00FF2BC1" w:rsidRPr="00C94647" w:rsidRDefault="00FF2BC1" w:rsidP="00FF2BC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5480" w14:textId="2C8828A2" w:rsidR="00FF2BC1" w:rsidRPr="003D5EE2" w:rsidRDefault="00D333F1" w:rsidP="00FF2BC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  <w:r w:rsidR="00FF2BC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FF2BC1" w:rsidRPr="003D5EE2" w14:paraId="6939867B" w14:textId="77777777" w:rsidTr="0027126A">
        <w:trPr>
          <w:trHeight w:val="572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5E28D" w14:textId="09DA2927" w:rsidR="00FF2BC1" w:rsidRDefault="001D518C" w:rsidP="00FF2BC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lastRenderedPageBreak/>
              <w:br w:type="page"/>
            </w:r>
          </w:p>
          <w:p w14:paraId="03DFB563" w14:textId="77777777" w:rsidR="00FF2BC1" w:rsidRDefault="00FF2BC1" w:rsidP="00FF2BC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14:paraId="54DDCC23" w14:textId="69E45A59" w:rsidR="00FF2BC1" w:rsidRPr="003D5EE2" w:rsidRDefault="00FF2BC1" w:rsidP="00FF2BC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2C5F5" w14:textId="77777777" w:rsidR="00FF2BC1" w:rsidRDefault="00FF2BC1" w:rsidP="00FF2BC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14:paraId="6E3C22BC" w14:textId="77777777" w:rsidR="00FF2BC1" w:rsidRDefault="00FF2BC1" w:rsidP="00FF2BC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14:paraId="5BED4AA8" w14:textId="3A9DEC62" w:rsidR="00FF2BC1" w:rsidRPr="00A35DE8" w:rsidRDefault="00FF2BC1" w:rsidP="00FF2BC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FC574" w14:textId="77777777" w:rsidR="00FF2BC1" w:rsidRPr="00C94647" w:rsidRDefault="00FF2BC1" w:rsidP="005745B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14:paraId="3D56A7D1" w14:textId="77777777" w:rsidR="00FF2BC1" w:rsidRPr="00C94647" w:rsidRDefault="00FF2BC1" w:rsidP="005745B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14:paraId="5EF63A02" w14:textId="77777777" w:rsidR="00FF2BC1" w:rsidRPr="00C94647" w:rsidRDefault="00FF2BC1" w:rsidP="005745B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101BA" w14:textId="6CB460E6" w:rsidR="00FF2BC1" w:rsidRPr="00C94647" w:rsidRDefault="00FF2BC1" w:rsidP="007821D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14:paraId="5B913E4B" w14:textId="77777777" w:rsidR="00FF2BC1" w:rsidRPr="00C94647" w:rsidRDefault="00FF2BC1" w:rsidP="007821D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14:paraId="3955F71B" w14:textId="589A8BD0" w:rsidR="00FF2BC1" w:rsidRPr="00C94647" w:rsidRDefault="00FF2BC1" w:rsidP="007821D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AC1D" w14:textId="0DBFF10F" w:rsidR="00FF2BC1" w:rsidRPr="00C94647" w:rsidRDefault="00FF2BC1" w:rsidP="00FF2BC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VIŠAK PRIHODA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9E31" w14:textId="770C611B" w:rsidR="00FF2BC1" w:rsidRDefault="00800B30" w:rsidP="00FF2BC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  <w:r w:rsidR="00FF2BC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FF2BC1" w:rsidRPr="003D5EE2" w14:paraId="1FB567E2" w14:textId="77777777" w:rsidTr="0027126A">
        <w:trPr>
          <w:trHeight w:val="688"/>
        </w:trPr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B3AA1" w14:textId="3C38CB84" w:rsidR="00FF2BC1" w:rsidRDefault="00FF2BC1" w:rsidP="00FF2BC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2.1.2.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500DF" w14:textId="77777777" w:rsidR="00FF2BC1" w:rsidRDefault="00FF2BC1" w:rsidP="00FF2BC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14:paraId="5F5F2933" w14:textId="77777777" w:rsidR="00FF2BC1" w:rsidRDefault="00FF2BC1" w:rsidP="00FF2BC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14:paraId="26D4D389" w14:textId="60BC8096" w:rsidR="00FF2BC1" w:rsidRPr="00A35DE8" w:rsidRDefault="00FF2BC1" w:rsidP="00FF2BC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A35DE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Ugradnja AMR ili SITO na CS Bistra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B3759" w14:textId="4070CB00" w:rsidR="00FF2BC1" w:rsidRDefault="00FF2BC1" w:rsidP="005745B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100.987,49</w:t>
            </w: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3E638" w14:textId="59234AF6" w:rsidR="00FF2BC1" w:rsidRPr="00C94647" w:rsidRDefault="00800B30" w:rsidP="007821D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0,00</w:t>
            </w:r>
            <w:r w:rsidR="00D333F1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C134" w14:textId="05CFE871" w:rsidR="00FF2BC1" w:rsidRPr="00C94647" w:rsidRDefault="00FF2BC1" w:rsidP="00FF2BC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DBBA" w14:textId="4B73910D" w:rsidR="00FF2BC1" w:rsidRDefault="00A862A7" w:rsidP="00FF2BC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  <w:r w:rsidR="00FF2BC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FF2BC1" w:rsidRPr="003D5EE2" w14:paraId="57C78925" w14:textId="77777777" w:rsidTr="0027126A">
        <w:trPr>
          <w:trHeight w:val="564"/>
        </w:trPr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D5B1" w14:textId="77777777" w:rsidR="00FF2BC1" w:rsidRDefault="00FF2BC1" w:rsidP="00FF2BC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E63B" w14:textId="77777777" w:rsidR="00FF2BC1" w:rsidRPr="00A35DE8" w:rsidRDefault="00FF2BC1" w:rsidP="00FF2BC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A500" w14:textId="77777777" w:rsidR="00FF2BC1" w:rsidRPr="00C94647" w:rsidRDefault="00FF2BC1" w:rsidP="005745B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33E3" w14:textId="51A6F5AC" w:rsidR="00FF2BC1" w:rsidRPr="00C94647" w:rsidRDefault="00FF2BC1" w:rsidP="007821D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45C3" w14:textId="0866A00D" w:rsidR="00FF2BC1" w:rsidRPr="00C94647" w:rsidRDefault="00FF2BC1" w:rsidP="00FF2BC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0974" w14:textId="4EBBB39D" w:rsidR="00FF2BC1" w:rsidRDefault="00D333F1" w:rsidP="00FF2BC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  <w:r w:rsidR="00FF2BC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FF2BC1" w:rsidRPr="003D5EE2" w14:paraId="4ACC3DC9" w14:textId="019A2B25" w:rsidTr="0027126A">
        <w:trPr>
          <w:trHeight w:val="688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B1C4F5" w14:textId="151F4475" w:rsidR="00FF2BC1" w:rsidRPr="00CB6058" w:rsidRDefault="00FF2BC1" w:rsidP="00FF2BC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B605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2.1.3.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DDC86" w14:textId="34E93DE4" w:rsidR="00FF2BC1" w:rsidRPr="00A35DE8" w:rsidRDefault="00FF2BC1" w:rsidP="00FF2BC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A35DE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Dogradnja, I. odvojak Gajeve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7C2AE" w14:textId="4228A32E" w:rsidR="00FF2BC1" w:rsidRPr="00C94647" w:rsidRDefault="00FF2BC1" w:rsidP="005745B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19.154,88 €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1BB5A" w14:textId="7E4274F4" w:rsidR="00FF2BC1" w:rsidRPr="00C94647" w:rsidRDefault="00E670A6" w:rsidP="007821D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  <w:r w:rsidR="003969B0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27CB" w14:textId="425EF448" w:rsidR="00FF2BC1" w:rsidRPr="00C94647" w:rsidRDefault="00FF2BC1" w:rsidP="00FF2BC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C9D7" w14:textId="59F2D4A9" w:rsidR="00FF2BC1" w:rsidRPr="00C94647" w:rsidRDefault="00E670A6" w:rsidP="00FF2BC1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0,00</w:t>
            </w:r>
            <w:r w:rsidR="00FF2BC1"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</w:tr>
      <w:tr w:rsidR="00D333F1" w:rsidRPr="003D5EE2" w14:paraId="0F1978C2" w14:textId="77777777" w:rsidTr="0027126A">
        <w:trPr>
          <w:trHeight w:val="688"/>
        </w:trPr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13FE1" w14:textId="5F3A727B" w:rsidR="00D333F1" w:rsidRPr="00CB6058" w:rsidRDefault="00D333F1" w:rsidP="00FF2BC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2.1.4.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19F40" w14:textId="77777777" w:rsidR="00D333F1" w:rsidRPr="0054643F" w:rsidRDefault="00D333F1" w:rsidP="00FF2BC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4643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Izgradnja kućnih priključaka na sustavu odvodnje sanitarnih otpadnih voda u</w:t>
            </w:r>
          </w:p>
          <w:p w14:paraId="280C8477" w14:textId="6D07131E" w:rsidR="00D333F1" w:rsidRPr="00A35DE8" w:rsidRDefault="00D333F1" w:rsidP="00FF2BC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4643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Bistri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4A19D" w14:textId="0F05085B" w:rsidR="00D333F1" w:rsidRDefault="00D333F1" w:rsidP="005745B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104.000,00</w:t>
            </w:r>
            <w:r w:rsidR="003969B0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28806" w14:textId="7F060D2E" w:rsidR="00D333F1" w:rsidRPr="00C94647" w:rsidRDefault="00800B30" w:rsidP="007821D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60.622,02</w:t>
            </w:r>
            <w:r w:rsidR="003969B0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09E6" w14:textId="4A6A9159" w:rsidR="00D333F1" w:rsidRPr="00C94647" w:rsidRDefault="00D333F1" w:rsidP="00FF2BC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POMOĆI – Kapitalne pomoći Županije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8D7B" w14:textId="15694203" w:rsidR="00D333F1" w:rsidRPr="00C94647" w:rsidRDefault="00D333F1" w:rsidP="00FF2BC1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54.000,00</w:t>
            </w:r>
            <w:r w:rsidR="00E670A6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</w:tr>
      <w:tr w:rsidR="00D333F1" w:rsidRPr="003D5EE2" w14:paraId="5F1A352E" w14:textId="77777777" w:rsidTr="0027126A">
        <w:trPr>
          <w:trHeight w:val="411"/>
        </w:trPr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1924" w14:textId="77777777" w:rsidR="00D333F1" w:rsidRDefault="00D333F1" w:rsidP="00FF2BC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45D5" w14:textId="77777777" w:rsidR="00D333F1" w:rsidRPr="0054643F" w:rsidRDefault="00D333F1" w:rsidP="00FF2BC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6ACF" w14:textId="77777777" w:rsidR="00D333F1" w:rsidRPr="00C94647" w:rsidRDefault="00D333F1" w:rsidP="005745B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C85C" w14:textId="2E38F122" w:rsidR="00D333F1" w:rsidRPr="00C94647" w:rsidRDefault="00D333F1" w:rsidP="007821D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2BF2" w14:textId="7556ECC1" w:rsidR="00D333F1" w:rsidRPr="00C94647" w:rsidRDefault="00D333F1" w:rsidP="00FF2BC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VIŠAK PRIHODA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9111" w14:textId="7E2A4A2F" w:rsidR="00D333F1" w:rsidRPr="00C94647" w:rsidRDefault="00800B30" w:rsidP="00FF2BC1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6.622,02</w:t>
            </w:r>
            <w:r w:rsidR="00E670A6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</w:tr>
      <w:tr w:rsidR="00FF2BC1" w:rsidRPr="003D5EE2" w14:paraId="21449FEB" w14:textId="77777777" w:rsidTr="0027126A">
        <w:trPr>
          <w:trHeight w:val="411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62DF" w14:textId="5FFEE611" w:rsidR="00FF2BC1" w:rsidRDefault="00FF2BC1" w:rsidP="00FF2BC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2.1.5.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E9DE" w14:textId="3454ECE2" w:rsidR="00FF2BC1" w:rsidRPr="0054643F" w:rsidRDefault="00FF2BC1" w:rsidP="00FF2BC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Izgradnja sustava odvodnje otpadnih voda u GZ Bistra (ugovor 2021.)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1516" w14:textId="55074E50" w:rsidR="00FF2BC1" w:rsidRDefault="00FF2BC1" w:rsidP="005745B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18.000,00</w:t>
            </w:r>
            <w:r w:rsidR="003969B0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AFDB" w14:textId="291A41A2" w:rsidR="00FF2BC1" w:rsidRPr="00C94647" w:rsidRDefault="00E670A6" w:rsidP="007821D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5.143,01 €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45F7" w14:textId="1F6A9C89" w:rsidR="00FF2BC1" w:rsidRDefault="00FF2BC1" w:rsidP="00FF2BC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F3AA" w14:textId="629A8E77" w:rsidR="00FF2BC1" w:rsidRDefault="00D333F1" w:rsidP="00FF2BC1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5.143,01</w:t>
            </w:r>
            <w:r w:rsidR="00E670A6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</w:tr>
      <w:tr w:rsidR="00FF2BC1" w:rsidRPr="003D5EE2" w14:paraId="0507EE43" w14:textId="77777777" w:rsidTr="0027126A">
        <w:trPr>
          <w:trHeight w:val="688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8FDDD" w14:textId="77777777" w:rsidR="00FF2BC1" w:rsidRPr="007424FD" w:rsidRDefault="00FF2BC1" w:rsidP="00FF2BC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7424FD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FF7AE" w14:textId="77777777" w:rsidR="00FF2BC1" w:rsidRPr="007424FD" w:rsidRDefault="00FF2BC1" w:rsidP="00FF2BC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7424FD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B0856" w14:textId="2CB86BC8" w:rsidR="00FF2BC1" w:rsidRPr="00C94647" w:rsidRDefault="00FF2BC1" w:rsidP="005745B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13.5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57,07</w:t>
            </w:r>
            <w:r w:rsidRPr="00C946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D935F" w14:textId="50C07BE5" w:rsidR="00FF2BC1" w:rsidRPr="00C94647" w:rsidRDefault="004A31D0" w:rsidP="007821D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0,00 €</w:t>
            </w:r>
          </w:p>
        </w:tc>
        <w:tc>
          <w:tcPr>
            <w:tcW w:w="301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B7016" w14:textId="77777777" w:rsidR="00FF2BC1" w:rsidRPr="00C94647" w:rsidRDefault="00FF2BC1" w:rsidP="00FF2BC1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FF2BC1" w:rsidRPr="003D5EE2" w14:paraId="5FCFEF61" w14:textId="77777777" w:rsidTr="0027126A">
        <w:trPr>
          <w:trHeight w:val="688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C33F8" w14:textId="77777777" w:rsidR="00FF2BC1" w:rsidRPr="007424FD" w:rsidRDefault="00FF2BC1" w:rsidP="00FF2BC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2.2.2.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26A57" w14:textId="77777777" w:rsidR="00FF2BC1" w:rsidRPr="007424FD" w:rsidRDefault="00FF2BC1" w:rsidP="00FF2BC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Izrada Idejnog i Glavnog projekta, te rješavanje imovinsko-pravnih odnosa za Izgradnja kanalizacije u Radnoj zoni </w:t>
            </w:r>
            <w:proofErr w:type="spellStart"/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Jablanovec</w:t>
            </w:r>
            <w:proofErr w:type="spellEnd"/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F1A04" w14:textId="3A0BB04C" w:rsidR="00FF2BC1" w:rsidRPr="00C94647" w:rsidRDefault="00FF2BC1" w:rsidP="005745B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663,61 €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65CC0" w14:textId="58E1E8C9" w:rsidR="00FF2BC1" w:rsidRPr="00C94647" w:rsidRDefault="004A31D0" w:rsidP="007821D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0,00 €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012716" w14:textId="30483A46" w:rsidR="00FF2BC1" w:rsidRPr="00C94647" w:rsidRDefault="00FF2BC1" w:rsidP="00FF2BC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456210" w14:textId="42C325C5" w:rsidR="00FF2BC1" w:rsidRPr="003D5EE2" w:rsidRDefault="00EB55EC" w:rsidP="00FF2BC1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0,00</w:t>
            </w:r>
            <w:r w:rsidR="00FF2BC1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</w:tr>
      <w:tr w:rsidR="00FF2BC1" w:rsidRPr="003D5EE2" w14:paraId="3EF6166C" w14:textId="77777777" w:rsidTr="0027126A">
        <w:trPr>
          <w:trHeight w:val="688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4BFA7" w14:textId="77777777" w:rsidR="00FF2BC1" w:rsidRDefault="00FF2BC1" w:rsidP="00FF2BC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2.2.3.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95BB6" w14:textId="4505C8B2" w:rsidR="00FF2BC1" w:rsidRDefault="00FF2BC1" w:rsidP="00FF2BC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Izrada Idejnog i Glavnog projekta za nastavak programa na području aglomeracija Zaprešić 2021 – 2027.god.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7F13B" w14:textId="6D7728E0" w:rsidR="00FF2BC1" w:rsidRPr="00C94647" w:rsidRDefault="00FF2BC1" w:rsidP="005745B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6.203,46 €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B01A46" w14:textId="48A84F29" w:rsidR="00FF2BC1" w:rsidRPr="00C94647" w:rsidRDefault="004A31D0" w:rsidP="007821D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0,00 €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CE25F" w14:textId="615B307E" w:rsidR="00FF2BC1" w:rsidRPr="00C94647" w:rsidRDefault="00FF2BC1" w:rsidP="00FF2BC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B5226B" w14:textId="188945B6" w:rsidR="00FF2BC1" w:rsidRPr="003D5EE2" w:rsidRDefault="00EB55EC" w:rsidP="00FF2BC1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0,00</w:t>
            </w:r>
            <w:r w:rsidR="00FF2BC1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</w:tr>
      <w:tr w:rsidR="00FF2BC1" w:rsidRPr="003D5EE2" w14:paraId="05C92366" w14:textId="77777777" w:rsidTr="0027126A">
        <w:trPr>
          <w:trHeight w:val="688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C705E1" w14:textId="77777777" w:rsidR="00FF2BC1" w:rsidRDefault="00FF2BC1" w:rsidP="00FF2BC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2.2.4.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937A5" w14:textId="77777777" w:rsidR="00FF2BC1" w:rsidRDefault="00FF2BC1" w:rsidP="00FF2BC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Novelacija</w:t>
            </w:r>
            <w:proofErr w:type="spellEnd"/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studije izvodljivosti – FAZA II.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B6744" w14:textId="0F680E57" w:rsidR="00FF2BC1" w:rsidRDefault="00FF2BC1" w:rsidP="005745B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50,00</w:t>
            </w: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8838B" w14:textId="01172F2B" w:rsidR="00FF2BC1" w:rsidRPr="00C94647" w:rsidRDefault="004A31D0" w:rsidP="007821D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0,00 €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7B4ABA" w14:textId="3B1B31ED" w:rsidR="00FF2BC1" w:rsidRPr="00C94647" w:rsidRDefault="00FF2BC1" w:rsidP="00FF2BC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EEBCAD" w14:textId="39C5DD1F" w:rsidR="00FF2BC1" w:rsidRPr="003D5EE2" w:rsidRDefault="00EB55EC" w:rsidP="00FF2BC1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0,00</w:t>
            </w:r>
            <w:r w:rsidR="00FF2BC1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</w:tr>
      <w:tr w:rsidR="00FF2BC1" w:rsidRPr="003D5EE2" w14:paraId="58F4C3B0" w14:textId="77777777" w:rsidTr="0027126A">
        <w:trPr>
          <w:trHeight w:val="688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5FBEEC" w14:textId="77777777" w:rsidR="00FF2BC1" w:rsidRDefault="00FF2BC1" w:rsidP="00FF2BC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2.2.5.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C266C" w14:textId="77777777" w:rsidR="00FF2BC1" w:rsidRDefault="00FF2BC1" w:rsidP="00FF2BC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Rješavanje imovinsko-pravnih odnosa (Izvlaštenje)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2A8AB" w14:textId="25FAE7EA" w:rsidR="00FF2BC1" w:rsidRPr="00C94647" w:rsidRDefault="00FF2BC1" w:rsidP="005745B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6.640,00 €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ACA09" w14:textId="4D3C6055" w:rsidR="00FF2BC1" w:rsidRPr="00C94647" w:rsidRDefault="00EB55EC" w:rsidP="007821D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0,00 €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59C14" w14:textId="77777777" w:rsidR="00FF2BC1" w:rsidRPr="00C94647" w:rsidRDefault="00FF2BC1" w:rsidP="00FF2BC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POMOĆI - EU FONDOVI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3178D1" w14:textId="2C1DC110" w:rsidR="00FF2BC1" w:rsidRPr="003D5EE2" w:rsidRDefault="00EB55EC" w:rsidP="00FF2BC1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0,00</w:t>
            </w:r>
            <w:r w:rsidR="00FF2BC1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</w:tr>
      <w:tr w:rsidR="00FF2BC1" w:rsidRPr="003D5EE2" w14:paraId="028ADE8E" w14:textId="77777777" w:rsidTr="0027126A">
        <w:trPr>
          <w:trHeight w:val="346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42801" w14:textId="77777777" w:rsidR="00FF2BC1" w:rsidRPr="00A32314" w:rsidRDefault="00FF2BC1" w:rsidP="00FF2BC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A32314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2.3.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F8BDF" w14:textId="77777777" w:rsidR="00FF2BC1" w:rsidRPr="00A32314" w:rsidRDefault="00FF2BC1" w:rsidP="00FF2BC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Vodni doprinos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68FACD" w14:textId="259FBA5A" w:rsidR="00FF2BC1" w:rsidRPr="00C94647" w:rsidRDefault="00FF2BC1" w:rsidP="005745B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10.232,93 €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25DE3A" w14:textId="3A7C1D9C" w:rsidR="00FF2BC1" w:rsidRPr="00C94647" w:rsidRDefault="00D35162" w:rsidP="007821D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0,00 €</w:t>
            </w:r>
          </w:p>
        </w:tc>
        <w:tc>
          <w:tcPr>
            <w:tcW w:w="3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2658" w14:textId="77777777" w:rsidR="00FF2BC1" w:rsidRPr="00C94647" w:rsidRDefault="00FF2BC1" w:rsidP="00FF2BC1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FF2BC1" w:rsidRPr="003D5EE2" w14:paraId="4F7B4A84" w14:textId="77777777" w:rsidTr="0027126A">
        <w:trPr>
          <w:trHeight w:val="688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A64F" w14:textId="77777777" w:rsidR="00FF2BC1" w:rsidRDefault="00FF2BC1" w:rsidP="00FF2BC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2.3.1.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EB70" w14:textId="77777777" w:rsidR="00FF2BC1" w:rsidRDefault="00FF2BC1" w:rsidP="00FF2BC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Vodni doprinos kao trošak ishođenja Građevinske dozvole za izgradnju sustava odvodnje otpadnih voda na području Općine Bistra – FAZA II.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29EC" w14:textId="7BBCC6F7" w:rsidR="00FF2BC1" w:rsidRPr="00C94647" w:rsidRDefault="00FF2BC1" w:rsidP="005745B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10.232,93 €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DDCA" w14:textId="43962A2A" w:rsidR="00FF2BC1" w:rsidRPr="00C94647" w:rsidRDefault="004A31D0" w:rsidP="007821D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0,00 €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4767" w14:textId="30C43124" w:rsidR="00FF2BC1" w:rsidRPr="00C94647" w:rsidRDefault="00FF2BC1" w:rsidP="00FF2BC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1D07" w14:textId="4725C56E" w:rsidR="00FF2BC1" w:rsidRPr="003D5EE2" w:rsidRDefault="004A31D0" w:rsidP="00FF2BC1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0,00 €</w:t>
            </w:r>
            <w:r w:rsidR="00FF2BC1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</w:tr>
      <w:tr w:rsidR="00FF2BC1" w:rsidRPr="003D5EE2" w14:paraId="6D173D8D" w14:textId="77777777" w:rsidTr="0027126A">
        <w:trPr>
          <w:trHeight w:val="688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BEC1" w14:textId="77777777" w:rsidR="00FF2BC1" w:rsidRDefault="00FF2BC1" w:rsidP="0054643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FC6C8" w14:textId="1F736BEA" w:rsidR="00FF2BC1" w:rsidRDefault="00FF2BC1" w:rsidP="00FF2BC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9CA3C" w14:textId="24D1F693" w:rsidR="00FF2BC1" w:rsidRPr="00C94647" w:rsidRDefault="00FF2BC1" w:rsidP="00FF2BC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 xml:space="preserve">282.390,00 </w:t>
            </w:r>
            <w:r w:rsidRPr="00C94647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04912" w14:textId="4009FF51" w:rsidR="00FF2BC1" w:rsidRPr="00D6634A" w:rsidRDefault="00D6634A" w:rsidP="00FF2BC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D6634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65.765,03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193E" w14:textId="77777777" w:rsidR="00FF2BC1" w:rsidRDefault="00FF2BC1" w:rsidP="0054643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5A54" w14:textId="77777777" w:rsidR="00FF2BC1" w:rsidRDefault="00FF2BC1" w:rsidP="0054643F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</w:tbl>
    <w:p w14:paraId="2E2B6062" w14:textId="77777777" w:rsidR="001D518C" w:rsidRPr="001D518C" w:rsidRDefault="001D518C" w:rsidP="001D518C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  <w:gridCol w:w="1559"/>
      </w:tblGrid>
      <w:tr w:rsidR="001D518C" w:rsidRPr="001D518C" w14:paraId="6A1BA52D" w14:textId="77777777" w:rsidTr="00194F5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48D9" w14:textId="77777777" w:rsidR="001D518C" w:rsidRPr="001D518C" w:rsidRDefault="001D518C" w:rsidP="00194F5B">
            <w:pPr>
              <w:ind w:left="-391"/>
              <w:contextualSpacing/>
              <w:outlineLvl w:val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</w:p>
          <w:p w14:paraId="6B807DFA" w14:textId="77777777" w:rsidR="001D518C" w:rsidRPr="001D518C" w:rsidRDefault="001D518C" w:rsidP="00194F5B">
            <w:pPr>
              <w:outlineLvl w:val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 w:rsidRPr="001D518C">
              <w:rPr>
                <w:rFonts w:ascii="Cambria" w:hAnsi="Cambria"/>
                <w:b/>
                <w:sz w:val="20"/>
                <w:szCs w:val="20"/>
                <w:lang w:val="hr-HR"/>
              </w:rPr>
              <w:t>SVEUKUPNO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D529" w14:textId="77777777" w:rsidR="001D518C" w:rsidRPr="001D518C" w:rsidRDefault="001D518C" w:rsidP="001D518C">
            <w:pPr>
              <w:jc w:val="center"/>
              <w:outlineLvl w:val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 w:rsidRPr="001D518C">
              <w:rPr>
                <w:rFonts w:ascii="Cambria" w:hAnsi="Cambria"/>
                <w:b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4AC0" w14:textId="77777777" w:rsidR="001D518C" w:rsidRPr="001D518C" w:rsidRDefault="001D518C" w:rsidP="001D518C">
            <w:pPr>
              <w:jc w:val="center"/>
              <w:outlineLvl w:val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 w:rsidRPr="001D518C">
              <w:rPr>
                <w:rFonts w:ascii="Cambria" w:hAnsi="Cambria"/>
                <w:b/>
                <w:sz w:val="20"/>
                <w:szCs w:val="20"/>
                <w:lang w:val="hr-HR"/>
              </w:rPr>
              <w:t>IZVRŠENO</w:t>
            </w:r>
          </w:p>
        </w:tc>
      </w:tr>
      <w:tr w:rsidR="001D518C" w:rsidRPr="001D518C" w14:paraId="4B5518A7" w14:textId="77777777" w:rsidTr="00194F5B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B23F" w14:textId="77777777" w:rsidR="001D518C" w:rsidRPr="001D518C" w:rsidRDefault="001D518C" w:rsidP="001D518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013D" w14:textId="2AE06667" w:rsidR="001D518C" w:rsidRPr="001D518C" w:rsidRDefault="00835AD9" w:rsidP="001D518C">
            <w:pPr>
              <w:jc w:val="center"/>
              <w:outlineLvl w:val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sz w:val="20"/>
                <w:szCs w:val="20"/>
                <w:lang w:val="hr-HR"/>
              </w:rPr>
              <w:t>282.390,00</w:t>
            </w:r>
            <w:r w:rsidR="003969B0">
              <w:rPr>
                <w:rFonts w:ascii="Cambria" w:hAnsi="Cambria"/>
                <w:b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5FA5" w14:textId="1A3220C0" w:rsidR="001D518C" w:rsidRPr="001D518C" w:rsidRDefault="00835AD9" w:rsidP="001D518C">
            <w:pPr>
              <w:jc w:val="center"/>
              <w:outlineLvl w:val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 w:rsidRPr="00835AD9">
              <w:rPr>
                <w:rFonts w:ascii="Cambria" w:hAnsi="Cambria"/>
                <w:b/>
                <w:sz w:val="20"/>
                <w:szCs w:val="20"/>
                <w:lang w:val="hr-HR"/>
              </w:rPr>
              <w:t>65.765,03 €</w:t>
            </w:r>
          </w:p>
        </w:tc>
      </w:tr>
    </w:tbl>
    <w:p w14:paraId="1A9FA519" w14:textId="77777777" w:rsidR="001D518C" w:rsidRPr="001D518C" w:rsidRDefault="001D518C" w:rsidP="001D518C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41EEC293" w14:textId="77777777" w:rsidR="001D518C" w:rsidRPr="001D518C" w:rsidRDefault="001D518C" w:rsidP="001D518C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1D518C">
        <w:rPr>
          <w:rFonts w:ascii="Cambria" w:hAnsi="Cambria" w:cs="Arial"/>
          <w:b/>
          <w:sz w:val="20"/>
          <w:szCs w:val="20"/>
          <w:lang w:val="hr-HR"/>
        </w:rPr>
        <w:t>Članak 2.</w:t>
      </w:r>
    </w:p>
    <w:p w14:paraId="6DCC54B1" w14:textId="77777777" w:rsidR="001D518C" w:rsidRPr="001D518C" w:rsidRDefault="001D518C" w:rsidP="001D518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1D518C">
        <w:rPr>
          <w:rFonts w:ascii="Cambria" w:hAnsi="Cambria" w:cs="Arial"/>
          <w:sz w:val="20"/>
          <w:szCs w:val="20"/>
          <w:lang w:val="hr-HR"/>
        </w:rPr>
        <w:t>Ovo Izvješće prosljeđuje se Općinskom vijeću na usvajanje.</w:t>
      </w:r>
    </w:p>
    <w:p w14:paraId="0DC6F72C" w14:textId="77777777" w:rsidR="001D518C" w:rsidRPr="001D518C" w:rsidRDefault="001D518C" w:rsidP="001D518C">
      <w:pPr>
        <w:ind w:left="6521"/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25050065" w14:textId="77777777" w:rsidR="001D518C" w:rsidRPr="001D518C" w:rsidRDefault="001D518C" w:rsidP="001D518C">
      <w:pPr>
        <w:ind w:left="4962"/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1D518C">
        <w:rPr>
          <w:rFonts w:ascii="Cambria" w:hAnsi="Cambria" w:cs="Arial"/>
          <w:b/>
          <w:sz w:val="20"/>
          <w:szCs w:val="20"/>
          <w:lang w:val="hr-HR"/>
        </w:rPr>
        <w:t>Općinski načelnik</w:t>
      </w:r>
    </w:p>
    <w:p w14:paraId="40FA8B7B" w14:textId="5FE3EA25" w:rsidR="00910ABE" w:rsidRPr="001D518C" w:rsidRDefault="001D518C" w:rsidP="001D518C">
      <w:pPr>
        <w:ind w:left="4962"/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1D518C">
        <w:rPr>
          <w:rFonts w:ascii="Cambria" w:hAnsi="Cambria" w:cs="Arial"/>
          <w:b/>
          <w:sz w:val="20"/>
          <w:szCs w:val="20"/>
          <w:lang w:val="hr-HR"/>
        </w:rPr>
        <w:t xml:space="preserve">                                                                                                                            </w:t>
      </w:r>
      <w:r w:rsidRPr="001D518C">
        <w:rPr>
          <w:rFonts w:ascii="Cambria" w:hAnsi="Cambria" w:cs="Arial"/>
          <w:b/>
          <w:i/>
          <w:sz w:val="20"/>
          <w:szCs w:val="20"/>
          <w:lang w:val="hr-HR"/>
        </w:rPr>
        <w:t>Danijel Drviš</w:t>
      </w:r>
    </w:p>
    <w:sectPr w:rsidR="00910ABE" w:rsidRPr="001D518C" w:rsidSect="0057778F">
      <w:footerReference w:type="default" r:id="rId8"/>
      <w:pgSz w:w="11906" w:h="16838"/>
      <w:pgMar w:top="426" w:right="1304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68DDB" w14:textId="77777777" w:rsidR="00FA19A4" w:rsidRDefault="00FA19A4" w:rsidP="00427469">
      <w:pPr>
        <w:spacing w:after="0" w:line="240" w:lineRule="auto"/>
      </w:pPr>
      <w:r>
        <w:separator/>
      </w:r>
    </w:p>
  </w:endnote>
  <w:endnote w:type="continuationSeparator" w:id="0">
    <w:p w14:paraId="03ED09A1" w14:textId="77777777" w:rsidR="00FA19A4" w:rsidRDefault="00FA19A4" w:rsidP="0042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96AFB" w14:textId="77777777" w:rsidR="00B7336D" w:rsidRDefault="00B7336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192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596D9" w14:textId="77777777" w:rsidR="00FA19A4" w:rsidRDefault="00FA19A4" w:rsidP="00427469">
      <w:pPr>
        <w:spacing w:after="0" w:line="240" w:lineRule="auto"/>
      </w:pPr>
      <w:r>
        <w:separator/>
      </w:r>
    </w:p>
  </w:footnote>
  <w:footnote w:type="continuationSeparator" w:id="0">
    <w:p w14:paraId="5EF803B2" w14:textId="77777777" w:rsidR="00FA19A4" w:rsidRDefault="00FA19A4" w:rsidP="0042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7E47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339C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274BA"/>
    <w:multiLevelType w:val="hybridMultilevel"/>
    <w:tmpl w:val="6EAC2D92"/>
    <w:lvl w:ilvl="0" w:tplc="83A005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4AF9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76110"/>
    <w:multiLevelType w:val="hybridMultilevel"/>
    <w:tmpl w:val="60FC3A78"/>
    <w:lvl w:ilvl="0" w:tplc="34609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727A2"/>
    <w:multiLevelType w:val="hybridMultilevel"/>
    <w:tmpl w:val="4210D5DC"/>
    <w:lvl w:ilvl="0" w:tplc="3C5C1F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744C8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D0C68"/>
    <w:multiLevelType w:val="hybridMultilevel"/>
    <w:tmpl w:val="33C2FC2C"/>
    <w:lvl w:ilvl="0" w:tplc="10DC2B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024F66"/>
    <w:multiLevelType w:val="hybridMultilevel"/>
    <w:tmpl w:val="BBA09214"/>
    <w:lvl w:ilvl="0" w:tplc="8538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E62FC"/>
    <w:multiLevelType w:val="hybridMultilevel"/>
    <w:tmpl w:val="4970C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448B2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6A236C"/>
    <w:multiLevelType w:val="hybridMultilevel"/>
    <w:tmpl w:val="DF96F81A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D0824"/>
    <w:multiLevelType w:val="hybridMultilevel"/>
    <w:tmpl w:val="0CBE5042"/>
    <w:lvl w:ilvl="0" w:tplc="2408BC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3036A"/>
    <w:multiLevelType w:val="hybridMultilevel"/>
    <w:tmpl w:val="48E83D4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B25A9"/>
    <w:multiLevelType w:val="hybridMultilevel"/>
    <w:tmpl w:val="6EDC6DD8"/>
    <w:lvl w:ilvl="0" w:tplc="F7621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D065A"/>
    <w:multiLevelType w:val="hybridMultilevel"/>
    <w:tmpl w:val="71D8C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12"/>
  </w:num>
  <w:num w:numId="7">
    <w:abstractNumId w:val="5"/>
  </w:num>
  <w:num w:numId="8">
    <w:abstractNumId w:val="14"/>
  </w:num>
  <w:num w:numId="9">
    <w:abstractNumId w:val="10"/>
  </w:num>
  <w:num w:numId="10">
    <w:abstractNumId w:val="0"/>
  </w:num>
  <w:num w:numId="11">
    <w:abstractNumId w:val="15"/>
  </w:num>
  <w:num w:numId="12">
    <w:abstractNumId w:val="9"/>
  </w:num>
  <w:num w:numId="13">
    <w:abstractNumId w:val="6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BE"/>
    <w:rsid w:val="0000151A"/>
    <w:rsid w:val="00001F0D"/>
    <w:rsid w:val="000031D0"/>
    <w:rsid w:val="00010B49"/>
    <w:rsid w:val="000130FE"/>
    <w:rsid w:val="00014178"/>
    <w:rsid w:val="00014724"/>
    <w:rsid w:val="00016009"/>
    <w:rsid w:val="00023301"/>
    <w:rsid w:val="00027FB4"/>
    <w:rsid w:val="0003012D"/>
    <w:rsid w:val="00031C09"/>
    <w:rsid w:val="00032D4A"/>
    <w:rsid w:val="00032DE4"/>
    <w:rsid w:val="000363F6"/>
    <w:rsid w:val="00036D79"/>
    <w:rsid w:val="00037007"/>
    <w:rsid w:val="00037342"/>
    <w:rsid w:val="00037ED0"/>
    <w:rsid w:val="00045837"/>
    <w:rsid w:val="00051927"/>
    <w:rsid w:val="0005371E"/>
    <w:rsid w:val="00054FA6"/>
    <w:rsid w:val="00055D31"/>
    <w:rsid w:val="00057291"/>
    <w:rsid w:val="00063412"/>
    <w:rsid w:val="0006561D"/>
    <w:rsid w:val="0007018A"/>
    <w:rsid w:val="000718FE"/>
    <w:rsid w:val="00071C98"/>
    <w:rsid w:val="00076006"/>
    <w:rsid w:val="000768CF"/>
    <w:rsid w:val="00081B17"/>
    <w:rsid w:val="0008431D"/>
    <w:rsid w:val="00084967"/>
    <w:rsid w:val="00092548"/>
    <w:rsid w:val="00095934"/>
    <w:rsid w:val="000959CB"/>
    <w:rsid w:val="000A2636"/>
    <w:rsid w:val="000A3726"/>
    <w:rsid w:val="000A5B99"/>
    <w:rsid w:val="000A6D43"/>
    <w:rsid w:val="000B4164"/>
    <w:rsid w:val="000B5736"/>
    <w:rsid w:val="000C379F"/>
    <w:rsid w:val="000C6CEE"/>
    <w:rsid w:val="000C7105"/>
    <w:rsid w:val="000C72B5"/>
    <w:rsid w:val="000D1E4D"/>
    <w:rsid w:val="000D5FD1"/>
    <w:rsid w:val="000D61DB"/>
    <w:rsid w:val="000E3A4F"/>
    <w:rsid w:val="000E465E"/>
    <w:rsid w:val="000E68FD"/>
    <w:rsid w:val="000F26E6"/>
    <w:rsid w:val="000F6E65"/>
    <w:rsid w:val="00103647"/>
    <w:rsid w:val="0010534C"/>
    <w:rsid w:val="001065C3"/>
    <w:rsid w:val="00106F40"/>
    <w:rsid w:val="00111FE6"/>
    <w:rsid w:val="00116977"/>
    <w:rsid w:val="00120D6B"/>
    <w:rsid w:val="00123F15"/>
    <w:rsid w:val="001304CD"/>
    <w:rsid w:val="001321BB"/>
    <w:rsid w:val="001401EE"/>
    <w:rsid w:val="001427F7"/>
    <w:rsid w:val="001441FD"/>
    <w:rsid w:val="001469BB"/>
    <w:rsid w:val="00152741"/>
    <w:rsid w:val="00160416"/>
    <w:rsid w:val="0016164B"/>
    <w:rsid w:val="00163B85"/>
    <w:rsid w:val="001653B4"/>
    <w:rsid w:val="00175743"/>
    <w:rsid w:val="0017582C"/>
    <w:rsid w:val="00177D0D"/>
    <w:rsid w:val="00185419"/>
    <w:rsid w:val="00187F7C"/>
    <w:rsid w:val="00191727"/>
    <w:rsid w:val="00191DF1"/>
    <w:rsid w:val="001933C2"/>
    <w:rsid w:val="00194AB7"/>
    <w:rsid w:val="00194F5B"/>
    <w:rsid w:val="0019585B"/>
    <w:rsid w:val="00196F56"/>
    <w:rsid w:val="001A3654"/>
    <w:rsid w:val="001A3959"/>
    <w:rsid w:val="001A39C3"/>
    <w:rsid w:val="001A566E"/>
    <w:rsid w:val="001B25E9"/>
    <w:rsid w:val="001B41BC"/>
    <w:rsid w:val="001B59C2"/>
    <w:rsid w:val="001B69E9"/>
    <w:rsid w:val="001B737E"/>
    <w:rsid w:val="001C1633"/>
    <w:rsid w:val="001C1EA2"/>
    <w:rsid w:val="001C2113"/>
    <w:rsid w:val="001C23BA"/>
    <w:rsid w:val="001C2880"/>
    <w:rsid w:val="001C4FE0"/>
    <w:rsid w:val="001D094D"/>
    <w:rsid w:val="001D3767"/>
    <w:rsid w:val="001D518C"/>
    <w:rsid w:val="001E22F8"/>
    <w:rsid w:val="001E240B"/>
    <w:rsid w:val="001E6086"/>
    <w:rsid w:val="001E6324"/>
    <w:rsid w:val="001F19A1"/>
    <w:rsid w:val="001F2B9F"/>
    <w:rsid w:val="001F2D0D"/>
    <w:rsid w:val="001F35EC"/>
    <w:rsid w:val="001F3967"/>
    <w:rsid w:val="00202799"/>
    <w:rsid w:val="002036F7"/>
    <w:rsid w:val="00216985"/>
    <w:rsid w:val="00231381"/>
    <w:rsid w:val="00233790"/>
    <w:rsid w:val="00233B7E"/>
    <w:rsid w:val="00234159"/>
    <w:rsid w:val="00234C49"/>
    <w:rsid w:val="00242A1C"/>
    <w:rsid w:val="00257F48"/>
    <w:rsid w:val="0026516C"/>
    <w:rsid w:val="0026684C"/>
    <w:rsid w:val="0027126A"/>
    <w:rsid w:val="00272EF7"/>
    <w:rsid w:val="00273F86"/>
    <w:rsid w:val="0027425E"/>
    <w:rsid w:val="00275A7F"/>
    <w:rsid w:val="0027735B"/>
    <w:rsid w:val="0028254F"/>
    <w:rsid w:val="00285DC8"/>
    <w:rsid w:val="00287E53"/>
    <w:rsid w:val="00294DF0"/>
    <w:rsid w:val="00294E8E"/>
    <w:rsid w:val="002979C6"/>
    <w:rsid w:val="002A0273"/>
    <w:rsid w:val="002A063E"/>
    <w:rsid w:val="002A09C8"/>
    <w:rsid w:val="002A5B5A"/>
    <w:rsid w:val="002A6335"/>
    <w:rsid w:val="002A70E1"/>
    <w:rsid w:val="002B006D"/>
    <w:rsid w:val="002B1731"/>
    <w:rsid w:val="002B6D8F"/>
    <w:rsid w:val="002C012C"/>
    <w:rsid w:val="002C539B"/>
    <w:rsid w:val="002C5C07"/>
    <w:rsid w:val="002D1BC3"/>
    <w:rsid w:val="002D26BB"/>
    <w:rsid w:val="002D5216"/>
    <w:rsid w:val="002D54AA"/>
    <w:rsid w:val="002D5844"/>
    <w:rsid w:val="002E0467"/>
    <w:rsid w:val="002E0643"/>
    <w:rsid w:val="002E5268"/>
    <w:rsid w:val="002E7DA8"/>
    <w:rsid w:val="002F3CCE"/>
    <w:rsid w:val="002F4160"/>
    <w:rsid w:val="002F4CC6"/>
    <w:rsid w:val="002F745B"/>
    <w:rsid w:val="003077B8"/>
    <w:rsid w:val="003125A9"/>
    <w:rsid w:val="003129D9"/>
    <w:rsid w:val="00317540"/>
    <w:rsid w:val="003233BE"/>
    <w:rsid w:val="003250B3"/>
    <w:rsid w:val="003272AD"/>
    <w:rsid w:val="00331EFC"/>
    <w:rsid w:val="00332B61"/>
    <w:rsid w:val="003331D8"/>
    <w:rsid w:val="00336B52"/>
    <w:rsid w:val="00344202"/>
    <w:rsid w:val="003448F5"/>
    <w:rsid w:val="00345BDE"/>
    <w:rsid w:val="00345C5D"/>
    <w:rsid w:val="00350EC3"/>
    <w:rsid w:val="0035103A"/>
    <w:rsid w:val="00360528"/>
    <w:rsid w:val="0036200D"/>
    <w:rsid w:val="003621B8"/>
    <w:rsid w:val="00363917"/>
    <w:rsid w:val="0036732F"/>
    <w:rsid w:val="00373A0E"/>
    <w:rsid w:val="00374314"/>
    <w:rsid w:val="00381957"/>
    <w:rsid w:val="0038329E"/>
    <w:rsid w:val="0038367B"/>
    <w:rsid w:val="00387599"/>
    <w:rsid w:val="003877BC"/>
    <w:rsid w:val="003879C1"/>
    <w:rsid w:val="003907AF"/>
    <w:rsid w:val="00390D61"/>
    <w:rsid w:val="00394313"/>
    <w:rsid w:val="003954B5"/>
    <w:rsid w:val="003969B0"/>
    <w:rsid w:val="00397AFA"/>
    <w:rsid w:val="003A30D7"/>
    <w:rsid w:val="003A50A0"/>
    <w:rsid w:val="003A69AF"/>
    <w:rsid w:val="003B3CD8"/>
    <w:rsid w:val="003B54A0"/>
    <w:rsid w:val="003D1260"/>
    <w:rsid w:val="003D1857"/>
    <w:rsid w:val="003D5EE2"/>
    <w:rsid w:val="003D64F6"/>
    <w:rsid w:val="003E0B5C"/>
    <w:rsid w:val="003E7802"/>
    <w:rsid w:val="00400051"/>
    <w:rsid w:val="00411C76"/>
    <w:rsid w:val="00427469"/>
    <w:rsid w:val="00430B7F"/>
    <w:rsid w:val="004350FD"/>
    <w:rsid w:val="00437DCA"/>
    <w:rsid w:val="0044004D"/>
    <w:rsid w:val="004417CE"/>
    <w:rsid w:val="00443516"/>
    <w:rsid w:val="00443E44"/>
    <w:rsid w:val="00444244"/>
    <w:rsid w:val="0044746A"/>
    <w:rsid w:val="00450F35"/>
    <w:rsid w:val="00460B47"/>
    <w:rsid w:val="004616FB"/>
    <w:rsid w:val="00466D8D"/>
    <w:rsid w:val="00473C5C"/>
    <w:rsid w:val="00480DE9"/>
    <w:rsid w:val="004863D3"/>
    <w:rsid w:val="00491496"/>
    <w:rsid w:val="004A0EBA"/>
    <w:rsid w:val="004A24B1"/>
    <w:rsid w:val="004A31D0"/>
    <w:rsid w:val="004A3477"/>
    <w:rsid w:val="004A39E0"/>
    <w:rsid w:val="004B21EC"/>
    <w:rsid w:val="004B2AAD"/>
    <w:rsid w:val="004B45C1"/>
    <w:rsid w:val="004C1FC6"/>
    <w:rsid w:val="004C28E5"/>
    <w:rsid w:val="004C4FF2"/>
    <w:rsid w:val="004D24F5"/>
    <w:rsid w:val="004E2216"/>
    <w:rsid w:val="004E4D96"/>
    <w:rsid w:val="004F1EFE"/>
    <w:rsid w:val="004F5171"/>
    <w:rsid w:val="004F59A5"/>
    <w:rsid w:val="00522D9A"/>
    <w:rsid w:val="00524B21"/>
    <w:rsid w:val="00525B3A"/>
    <w:rsid w:val="00527F63"/>
    <w:rsid w:val="00541DB2"/>
    <w:rsid w:val="005422D3"/>
    <w:rsid w:val="00543A87"/>
    <w:rsid w:val="0054643F"/>
    <w:rsid w:val="00551014"/>
    <w:rsid w:val="00551B3D"/>
    <w:rsid w:val="00551DD2"/>
    <w:rsid w:val="00554B1E"/>
    <w:rsid w:val="00564EA3"/>
    <w:rsid w:val="00567E02"/>
    <w:rsid w:val="00573DFA"/>
    <w:rsid w:val="005745B4"/>
    <w:rsid w:val="005748EC"/>
    <w:rsid w:val="00575DB1"/>
    <w:rsid w:val="0057778F"/>
    <w:rsid w:val="00581310"/>
    <w:rsid w:val="00582911"/>
    <w:rsid w:val="00584D9B"/>
    <w:rsid w:val="00585028"/>
    <w:rsid w:val="0059004D"/>
    <w:rsid w:val="00596F56"/>
    <w:rsid w:val="005A35A9"/>
    <w:rsid w:val="005A6135"/>
    <w:rsid w:val="005B17B2"/>
    <w:rsid w:val="005B522D"/>
    <w:rsid w:val="005C071B"/>
    <w:rsid w:val="005C3BC2"/>
    <w:rsid w:val="005C6985"/>
    <w:rsid w:val="005D74FF"/>
    <w:rsid w:val="005E3A27"/>
    <w:rsid w:val="005E5861"/>
    <w:rsid w:val="005F121B"/>
    <w:rsid w:val="005F3A79"/>
    <w:rsid w:val="0060220A"/>
    <w:rsid w:val="0060371A"/>
    <w:rsid w:val="006131D4"/>
    <w:rsid w:val="00616BAC"/>
    <w:rsid w:val="00624975"/>
    <w:rsid w:val="00626563"/>
    <w:rsid w:val="00630FEE"/>
    <w:rsid w:val="00631FB4"/>
    <w:rsid w:val="00634028"/>
    <w:rsid w:val="006345FD"/>
    <w:rsid w:val="00636F53"/>
    <w:rsid w:val="00637F2B"/>
    <w:rsid w:val="00640110"/>
    <w:rsid w:val="00646464"/>
    <w:rsid w:val="00650862"/>
    <w:rsid w:val="00651190"/>
    <w:rsid w:val="006518BC"/>
    <w:rsid w:val="00652342"/>
    <w:rsid w:val="006525C9"/>
    <w:rsid w:val="006531B6"/>
    <w:rsid w:val="00653AB6"/>
    <w:rsid w:val="00656C8B"/>
    <w:rsid w:val="006613AF"/>
    <w:rsid w:val="006629C2"/>
    <w:rsid w:val="00663062"/>
    <w:rsid w:val="00663ECD"/>
    <w:rsid w:val="006669DE"/>
    <w:rsid w:val="00667356"/>
    <w:rsid w:val="0067502B"/>
    <w:rsid w:val="006768AE"/>
    <w:rsid w:val="006777C7"/>
    <w:rsid w:val="00677BF2"/>
    <w:rsid w:val="00677E81"/>
    <w:rsid w:val="00682147"/>
    <w:rsid w:val="00684977"/>
    <w:rsid w:val="006859F0"/>
    <w:rsid w:val="00690A6C"/>
    <w:rsid w:val="006B5F9D"/>
    <w:rsid w:val="006B6005"/>
    <w:rsid w:val="006B7DE9"/>
    <w:rsid w:val="006D09B9"/>
    <w:rsid w:val="006D12D8"/>
    <w:rsid w:val="006D3FA3"/>
    <w:rsid w:val="006D4DE3"/>
    <w:rsid w:val="006E4D13"/>
    <w:rsid w:val="006F1ADE"/>
    <w:rsid w:val="006F1D60"/>
    <w:rsid w:val="006F21C5"/>
    <w:rsid w:val="0070443C"/>
    <w:rsid w:val="00704FAC"/>
    <w:rsid w:val="0070582F"/>
    <w:rsid w:val="00707282"/>
    <w:rsid w:val="00710A22"/>
    <w:rsid w:val="00712972"/>
    <w:rsid w:val="00717368"/>
    <w:rsid w:val="007246F4"/>
    <w:rsid w:val="00725B20"/>
    <w:rsid w:val="0073149B"/>
    <w:rsid w:val="00731C3E"/>
    <w:rsid w:val="00737319"/>
    <w:rsid w:val="007420EC"/>
    <w:rsid w:val="007424FD"/>
    <w:rsid w:val="00742ACA"/>
    <w:rsid w:val="007431CB"/>
    <w:rsid w:val="00743C0B"/>
    <w:rsid w:val="00744265"/>
    <w:rsid w:val="00747490"/>
    <w:rsid w:val="0075042A"/>
    <w:rsid w:val="007639D6"/>
    <w:rsid w:val="00765858"/>
    <w:rsid w:val="00772380"/>
    <w:rsid w:val="00775F6B"/>
    <w:rsid w:val="00776885"/>
    <w:rsid w:val="007821DD"/>
    <w:rsid w:val="0078311F"/>
    <w:rsid w:val="00784EAA"/>
    <w:rsid w:val="00785913"/>
    <w:rsid w:val="00787569"/>
    <w:rsid w:val="00797844"/>
    <w:rsid w:val="007A1CBD"/>
    <w:rsid w:val="007A1DFA"/>
    <w:rsid w:val="007A1E88"/>
    <w:rsid w:val="007A29C7"/>
    <w:rsid w:val="007A3392"/>
    <w:rsid w:val="007A380E"/>
    <w:rsid w:val="007A462F"/>
    <w:rsid w:val="007B0E02"/>
    <w:rsid w:val="007B45D9"/>
    <w:rsid w:val="007B5DD6"/>
    <w:rsid w:val="007B67EF"/>
    <w:rsid w:val="007B6A39"/>
    <w:rsid w:val="007C7BA5"/>
    <w:rsid w:val="007D005B"/>
    <w:rsid w:val="007D1500"/>
    <w:rsid w:val="007D3184"/>
    <w:rsid w:val="007D357F"/>
    <w:rsid w:val="007E0504"/>
    <w:rsid w:val="007E28AF"/>
    <w:rsid w:val="007E4407"/>
    <w:rsid w:val="007E62BC"/>
    <w:rsid w:val="007F3310"/>
    <w:rsid w:val="007F6FCE"/>
    <w:rsid w:val="00800818"/>
    <w:rsid w:val="00800B30"/>
    <w:rsid w:val="00800C5E"/>
    <w:rsid w:val="00801AE9"/>
    <w:rsid w:val="008049D9"/>
    <w:rsid w:val="00807DD5"/>
    <w:rsid w:val="00816F20"/>
    <w:rsid w:val="0082047B"/>
    <w:rsid w:val="00820637"/>
    <w:rsid w:val="00821D25"/>
    <w:rsid w:val="00823457"/>
    <w:rsid w:val="00835AD9"/>
    <w:rsid w:val="00842885"/>
    <w:rsid w:val="00844555"/>
    <w:rsid w:val="00850B51"/>
    <w:rsid w:val="00857D03"/>
    <w:rsid w:val="00857DF7"/>
    <w:rsid w:val="00860D8E"/>
    <w:rsid w:val="00865544"/>
    <w:rsid w:val="008708DE"/>
    <w:rsid w:val="00877BB2"/>
    <w:rsid w:val="00892CC5"/>
    <w:rsid w:val="00897C59"/>
    <w:rsid w:val="008A1EC4"/>
    <w:rsid w:val="008A271D"/>
    <w:rsid w:val="008A5FB2"/>
    <w:rsid w:val="008A6BA2"/>
    <w:rsid w:val="008A732C"/>
    <w:rsid w:val="008B08B2"/>
    <w:rsid w:val="008B0C24"/>
    <w:rsid w:val="008B6301"/>
    <w:rsid w:val="008B6689"/>
    <w:rsid w:val="008C5B9F"/>
    <w:rsid w:val="008C6B61"/>
    <w:rsid w:val="008C6CF7"/>
    <w:rsid w:val="008D04EA"/>
    <w:rsid w:val="008D2015"/>
    <w:rsid w:val="008D34F7"/>
    <w:rsid w:val="008D5404"/>
    <w:rsid w:val="008D5D38"/>
    <w:rsid w:val="008D70EB"/>
    <w:rsid w:val="008E0664"/>
    <w:rsid w:val="008E2BE5"/>
    <w:rsid w:val="008E4A55"/>
    <w:rsid w:val="008E5057"/>
    <w:rsid w:val="008E6E20"/>
    <w:rsid w:val="008E7821"/>
    <w:rsid w:val="008F2DB9"/>
    <w:rsid w:val="008F6689"/>
    <w:rsid w:val="009003C0"/>
    <w:rsid w:val="00900859"/>
    <w:rsid w:val="00902803"/>
    <w:rsid w:val="00903130"/>
    <w:rsid w:val="00906777"/>
    <w:rsid w:val="00910ABE"/>
    <w:rsid w:val="009121FA"/>
    <w:rsid w:val="009156DC"/>
    <w:rsid w:val="00916B8D"/>
    <w:rsid w:val="00917F06"/>
    <w:rsid w:val="009224ED"/>
    <w:rsid w:val="00926168"/>
    <w:rsid w:val="00933691"/>
    <w:rsid w:val="009347EE"/>
    <w:rsid w:val="00945703"/>
    <w:rsid w:val="00946ECC"/>
    <w:rsid w:val="00947DCE"/>
    <w:rsid w:val="009544E5"/>
    <w:rsid w:val="009564C3"/>
    <w:rsid w:val="00961DF8"/>
    <w:rsid w:val="009672A5"/>
    <w:rsid w:val="009706C1"/>
    <w:rsid w:val="00982E94"/>
    <w:rsid w:val="009839EE"/>
    <w:rsid w:val="00995DD8"/>
    <w:rsid w:val="009A29E2"/>
    <w:rsid w:val="009A2D73"/>
    <w:rsid w:val="009A2E83"/>
    <w:rsid w:val="009B0F9D"/>
    <w:rsid w:val="009B0FFC"/>
    <w:rsid w:val="009B25A7"/>
    <w:rsid w:val="009B5B0F"/>
    <w:rsid w:val="009B7D35"/>
    <w:rsid w:val="009C486E"/>
    <w:rsid w:val="009C6446"/>
    <w:rsid w:val="009D0565"/>
    <w:rsid w:val="009D2F85"/>
    <w:rsid w:val="009D33F4"/>
    <w:rsid w:val="009E0BEF"/>
    <w:rsid w:val="009E1FAE"/>
    <w:rsid w:val="009E25B4"/>
    <w:rsid w:val="009E299A"/>
    <w:rsid w:val="009E2F4B"/>
    <w:rsid w:val="009E3ADA"/>
    <w:rsid w:val="009E41F1"/>
    <w:rsid w:val="009E4D1F"/>
    <w:rsid w:val="009E4FF8"/>
    <w:rsid w:val="009E6E4E"/>
    <w:rsid w:val="009F2D73"/>
    <w:rsid w:val="009F5F5C"/>
    <w:rsid w:val="00A02505"/>
    <w:rsid w:val="00A05277"/>
    <w:rsid w:val="00A06832"/>
    <w:rsid w:val="00A11B1F"/>
    <w:rsid w:val="00A13251"/>
    <w:rsid w:val="00A22948"/>
    <w:rsid w:val="00A22E67"/>
    <w:rsid w:val="00A22E76"/>
    <w:rsid w:val="00A26CB8"/>
    <w:rsid w:val="00A27AC6"/>
    <w:rsid w:val="00A315A8"/>
    <w:rsid w:val="00A32314"/>
    <w:rsid w:val="00A327F3"/>
    <w:rsid w:val="00A34181"/>
    <w:rsid w:val="00A35DE8"/>
    <w:rsid w:val="00A40979"/>
    <w:rsid w:val="00A4205A"/>
    <w:rsid w:val="00A4726C"/>
    <w:rsid w:val="00A52383"/>
    <w:rsid w:val="00A54F24"/>
    <w:rsid w:val="00A552D2"/>
    <w:rsid w:val="00A55EAE"/>
    <w:rsid w:val="00A6040B"/>
    <w:rsid w:val="00A60E7E"/>
    <w:rsid w:val="00A65E92"/>
    <w:rsid w:val="00A6793B"/>
    <w:rsid w:val="00A67B70"/>
    <w:rsid w:val="00A733CD"/>
    <w:rsid w:val="00A76209"/>
    <w:rsid w:val="00A81614"/>
    <w:rsid w:val="00A862A7"/>
    <w:rsid w:val="00A8637B"/>
    <w:rsid w:val="00A92CBF"/>
    <w:rsid w:val="00A94CFA"/>
    <w:rsid w:val="00A9700E"/>
    <w:rsid w:val="00A973BC"/>
    <w:rsid w:val="00AA0AD5"/>
    <w:rsid w:val="00AA5FA6"/>
    <w:rsid w:val="00AA6456"/>
    <w:rsid w:val="00AC1303"/>
    <w:rsid w:val="00AD4C1C"/>
    <w:rsid w:val="00AD76F9"/>
    <w:rsid w:val="00AE5E15"/>
    <w:rsid w:val="00AE7E84"/>
    <w:rsid w:val="00AF1651"/>
    <w:rsid w:val="00AF1BED"/>
    <w:rsid w:val="00AF4D39"/>
    <w:rsid w:val="00AF6050"/>
    <w:rsid w:val="00AF6C21"/>
    <w:rsid w:val="00B00940"/>
    <w:rsid w:val="00B0109C"/>
    <w:rsid w:val="00B01299"/>
    <w:rsid w:val="00B02789"/>
    <w:rsid w:val="00B03BB5"/>
    <w:rsid w:val="00B03EA8"/>
    <w:rsid w:val="00B06AEC"/>
    <w:rsid w:val="00B11004"/>
    <w:rsid w:val="00B1288C"/>
    <w:rsid w:val="00B12BBD"/>
    <w:rsid w:val="00B12BCF"/>
    <w:rsid w:val="00B144A2"/>
    <w:rsid w:val="00B144FA"/>
    <w:rsid w:val="00B15D5D"/>
    <w:rsid w:val="00B160F1"/>
    <w:rsid w:val="00B175B5"/>
    <w:rsid w:val="00B21058"/>
    <w:rsid w:val="00B2161F"/>
    <w:rsid w:val="00B2669B"/>
    <w:rsid w:val="00B27AC6"/>
    <w:rsid w:val="00B3220A"/>
    <w:rsid w:val="00B3724D"/>
    <w:rsid w:val="00B43D6B"/>
    <w:rsid w:val="00B46015"/>
    <w:rsid w:val="00B5022C"/>
    <w:rsid w:val="00B54A1E"/>
    <w:rsid w:val="00B56C4C"/>
    <w:rsid w:val="00B634BA"/>
    <w:rsid w:val="00B67BA5"/>
    <w:rsid w:val="00B7116E"/>
    <w:rsid w:val="00B7336D"/>
    <w:rsid w:val="00B75BF5"/>
    <w:rsid w:val="00B760DF"/>
    <w:rsid w:val="00B80FB4"/>
    <w:rsid w:val="00B82B92"/>
    <w:rsid w:val="00B83535"/>
    <w:rsid w:val="00B83EBE"/>
    <w:rsid w:val="00B8751F"/>
    <w:rsid w:val="00B92E22"/>
    <w:rsid w:val="00B96C16"/>
    <w:rsid w:val="00BA0537"/>
    <w:rsid w:val="00BA3D5F"/>
    <w:rsid w:val="00BA5E3E"/>
    <w:rsid w:val="00BB1794"/>
    <w:rsid w:val="00BB4D4A"/>
    <w:rsid w:val="00BB5515"/>
    <w:rsid w:val="00BC41AC"/>
    <w:rsid w:val="00BC4CF9"/>
    <w:rsid w:val="00BC6FFD"/>
    <w:rsid w:val="00BC7C02"/>
    <w:rsid w:val="00BD14B7"/>
    <w:rsid w:val="00BD4029"/>
    <w:rsid w:val="00BD5822"/>
    <w:rsid w:val="00BD64E4"/>
    <w:rsid w:val="00BE22E9"/>
    <w:rsid w:val="00BE3EF5"/>
    <w:rsid w:val="00C0094F"/>
    <w:rsid w:val="00C03FD0"/>
    <w:rsid w:val="00C04432"/>
    <w:rsid w:val="00C06462"/>
    <w:rsid w:val="00C14B6C"/>
    <w:rsid w:val="00C179DE"/>
    <w:rsid w:val="00C20D25"/>
    <w:rsid w:val="00C21CEB"/>
    <w:rsid w:val="00C224BA"/>
    <w:rsid w:val="00C240DB"/>
    <w:rsid w:val="00C24B95"/>
    <w:rsid w:val="00C25DF1"/>
    <w:rsid w:val="00C2628B"/>
    <w:rsid w:val="00C32E8B"/>
    <w:rsid w:val="00C4041A"/>
    <w:rsid w:val="00C406AA"/>
    <w:rsid w:val="00C408BC"/>
    <w:rsid w:val="00C41A99"/>
    <w:rsid w:val="00C42818"/>
    <w:rsid w:val="00C457FC"/>
    <w:rsid w:val="00C45B3D"/>
    <w:rsid w:val="00C508C8"/>
    <w:rsid w:val="00C55181"/>
    <w:rsid w:val="00C55408"/>
    <w:rsid w:val="00C659BF"/>
    <w:rsid w:val="00C661BB"/>
    <w:rsid w:val="00C67CB4"/>
    <w:rsid w:val="00C720AE"/>
    <w:rsid w:val="00C72A70"/>
    <w:rsid w:val="00C7378B"/>
    <w:rsid w:val="00C7556D"/>
    <w:rsid w:val="00C80397"/>
    <w:rsid w:val="00C8124D"/>
    <w:rsid w:val="00C837A2"/>
    <w:rsid w:val="00C83972"/>
    <w:rsid w:val="00C86F56"/>
    <w:rsid w:val="00C9013E"/>
    <w:rsid w:val="00C905A2"/>
    <w:rsid w:val="00C90C14"/>
    <w:rsid w:val="00C94647"/>
    <w:rsid w:val="00C96CB6"/>
    <w:rsid w:val="00C9711D"/>
    <w:rsid w:val="00CA04F3"/>
    <w:rsid w:val="00CA0F34"/>
    <w:rsid w:val="00CA2EB7"/>
    <w:rsid w:val="00CB5147"/>
    <w:rsid w:val="00CB6058"/>
    <w:rsid w:val="00CC254F"/>
    <w:rsid w:val="00CC2643"/>
    <w:rsid w:val="00CC36DD"/>
    <w:rsid w:val="00CC3DB5"/>
    <w:rsid w:val="00CC5761"/>
    <w:rsid w:val="00CD29AB"/>
    <w:rsid w:val="00CD29D4"/>
    <w:rsid w:val="00CD335F"/>
    <w:rsid w:val="00CD4E92"/>
    <w:rsid w:val="00CE2202"/>
    <w:rsid w:val="00CE2EE9"/>
    <w:rsid w:val="00CE555E"/>
    <w:rsid w:val="00CE61C4"/>
    <w:rsid w:val="00CF35CC"/>
    <w:rsid w:val="00CF48E0"/>
    <w:rsid w:val="00CF6205"/>
    <w:rsid w:val="00D03573"/>
    <w:rsid w:val="00D04546"/>
    <w:rsid w:val="00D10EA2"/>
    <w:rsid w:val="00D2110B"/>
    <w:rsid w:val="00D24172"/>
    <w:rsid w:val="00D24BDF"/>
    <w:rsid w:val="00D333F1"/>
    <w:rsid w:val="00D35162"/>
    <w:rsid w:val="00D36C0D"/>
    <w:rsid w:val="00D52A43"/>
    <w:rsid w:val="00D53946"/>
    <w:rsid w:val="00D53F5F"/>
    <w:rsid w:val="00D5469C"/>
    <w:rsid w:val="00D630B8"/>
    <w:rsid w:val="00D6340B"/>
    <w:rsid w:val="00D63A01"/>
    <w:rsid w:val="00D63A69"/>
    <w:rsid w:val="00D65EC6"/>
    <w:rsid w:val="00D662CD"/>
    <w:rsid w:val="00D662D8"/>
    <w:rsid w:val="00D6634A"/>
    <w:rsid w:val="00D67827"/>
    <w:rsid w:val="00D705D3"/>
    <w:rsid w:val="00D71207"/>
    <w:rsid w:val="00D8158A"/>
    <w:rsid w:val="00D818B6"/>
    <w:rsid w:val="00D81F55"/>
    <w:rsid w:val="00D84BB4"/>
    <w:rsid w:val="00D868F6"/>
    <w:rsid w:val="00D91F3E"/>
    <w:rsid w:val="00D91FA8"/>
    <w:rsid w:val="00D939B2"/>
    <w:rsid w:val="00D950C6"/>
    <w:rsid w:val="00D96046"/>
    <w:rsid w:val="00DA0594"/>
    <w:rsid w:val="00DA2112"/>
    <w:rsid w:val="00DB17C5"/>
    <w:rsid w:val="00DC18AE"/>
    <w:rsid w:val="00DC2C2E"/>
    <w:rsid w:val="00DC4350"/>
    <w:rsid w:val="00DD6DA7"/>
    <w:rsid w:val="00DD7163"/>
    <w:rsid w:val="00DD77E3"/>
    <w:rsid w:val="00DE2F82"/>
    <w:rsid w:val="00DE3F7C"/>
    <w:rsid w:val="00DE4A21"/>
    <w:rsid w:val="00DE5E80"/>
    <w:rsid w:val="00DF3F3A"/>
    <w:rsid w:val="00DF517D"/>
    <w:rsid w:val="00E0036B"/>
    <w:rsid w:val="00E01BB2"/>
    <w:rsid w:val="00E033BA"/>
    <w:rsid w:val="00E068EE"/>
    <w:rsid w:val="00E1065C"/>
    <w:rsid w:val="00E11D5E"/>
    <w:rsid w:val="00E11DC1"/>
    <w:rsid w:val="00E13362"/>
    <w:rsid w:val="00E15F2D"/>
    <w:rsid w:val="00E16F98"/>
    <w:rsid w:val="00E22534"/>
    <w:rsid w:val="00E24F91"/>
    <w:rsid w:val="00E25B2A"/>
    <w:rsid w:val="00E26671"/>
    <w:rsid w:val="00E300AA"/>
    <w:rsid w:val="00E32633"/>
    <w:rsid w:val="00E34433"/>
    <w:rsid w:val="00E36A28"/>
    <w:rsid w:val="00E37DFE"/>
    <w:rsid w:val="00E525C1"/>
    <w:rsid w:val="00E52ADA"/>
    <w:rsid w:val="00E54631"/>
    <w:rsid w:val="00E65A11"/>
    <w:rsid w:val="00E670A6"/>
    <w:rsid w:val="00E731D9"/>
    <w:rsid w:val="00E7753A"/>
    <w:rsid w:val="00E775CA"/>
    <w:rsid w:val="00E85704"/>
    <w:rsid w:val="00E86EA2"/>
    <w:rsid w:val="00E87168"/>
    <w:rsid w:val="00E872BC"/>
    <w:rsid w:val="00E946D5"/>
    <w:rsid w:val="00E963D7"/>
    <w:rsid w:val="00E9777E"/>
    <w:rsid w:val="00EA35F3"/>
    <w:rsid w:val="00EA67BE"/>
    <w:rsid w:val="00EB1984"/>
    <w:rsid w:val="00EB1C91"/>
    <w:rsid w:val="00EB55EC"/>
    <w:rsid w:val="00ED1E63"/>
    <w:rsid w:val="00ED2494"/>
    <w:rsid w:val="00ED5376"/>
    <w:rsid w:val="00EE1629"/>
    <w:rsid w:val="00EE4171"/>
    <w:rsid w:val="00EE6A05"/>
    <w:rsid w:val="00EE77BC"/>
    <w:rsid w:val="00EF2705"/>
    <w:rsid w:val="00F0216B"/>
    <w:rsid w:val="00F02DF8"/>
    <w:rsid w:val="00F04C5C"/>
    <w:rsid w:val="00F22996"/>
    <w:rsid w:val="00F23B9E"/>
    <w:rsid w:val="00F27690"/>
    <w:rsid w:val="00F409CD"/>
    <w:rsid w:val="00F423B4"/>
    <w:rsid w:val="00F4340C"/>
    <w:rsid w:val="00F45026"/>
    <w:rsid w:val="00F479E4"/>
    <w:rsid w:val="00F47E0E"/>
    <w:rsid w:val="00F5404E"/>
    <w:rsid w:val="00F557C2"/>
    <w:rsid w:val="00F57A07"/>
    <w:rsid w:val="00F629DA"/>
    <w:rsid w:val="00F63BA8"/>
    <w:rsid w:val="00F645D2"/>
    <w:rsid w:val="00F65EA3"/>
    <w:rsid w:val="00F66DE0"/>
    <w:rsid w:val="00F67D82"/>
    <w:rsid w:val="00F75AEA"/>
    <w:rsid w:val="00F75C97"/>
    <w:rsid w:val="00F823CC"/>
    <w:rsid w:val="00F8385F"/>
    <w:rsid w:val="00F915A0"/>
    <w:rsid w:val="00F93A14"/>
    <w:rsid w:val="00FA1814"/>
    <w:rsid w:val="00FA19A4"/>
    <w:rsid w:val="00FA54F1"/>
    <w:rsid w:val="00FA5CCB"/>
    <w:rsid w:val="00FB1D8D"/>
    <w:rsid w:val="00FB1F3E"/>
    <w:rsid w:val="00FD6DE2"/>
    <w:rsid w:val="00FD73A9"/>
    <w:rsid w:val="00FE025A"/>
    <w:rsid w:val="00FE0719"/>
    <w:rsid w:val="00FE42A0"/>
    <w:rsid w:val="00FE5ED8"/>
    <w:rsid w:val="00FF14DA"/>
    <w:rsid w:val="00FF257F"/>
    <w:rsid w:val="00FF2BC1"/>
    <w:rsid w:val="00FF557F"/>
    <w:rsid w:val="00FF5F8D"/>
    <w:rsid w:val="00FF6648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76E19"/>
  <w15:docId w15:val="{9416DAE0-7CA5-445E-B604-19D18D24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ABE"/>
    <w:pPr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5F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45C1"/>
    <w:pPr>
      <w:ind w:left="720"/>
      <w:contextualSpacing/>
    </w:pPr>
  </w:style>
  <w:style w:type="paragraph" w:styleId="Revision">
    <w:name w:val="Revision"/>
    <w:hidden/>
    <w:uiPriority w:val="99"/>
    <w:semiHidden/>
    <w:rsid w:val="00CF6205"/>
    <w:rPr>
      <w:rFonts w:ascii="Calibri" w:hAnsi="Calibri" w:cs="Times New Roman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663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634A"/>
    <w:rPr>
      <w:rFonts w:ascii="Calibri" w:hAnsi="Calibri" w:cs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663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301D8-3E6A-41E6-AEE2-07A25D74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Novosel</dc:creator>
  <cp:keywords/>
  <dc:description/>
  <cp:lastModifiedBy>Karlo Novosel</cp:lastModifiedBy>
  <cp:revision>42</cp:revision>
  <cp:lastPrinted>2022-11-11T12:00:00Z</cp:lastPrinted>
  <dcterms:created xsi:type="dcterms:W3CDTF">2023-12-07T13:12:00Z</dcterms:created>
  <dcterms:modified xsi:type="dcterms:W3CDTF">2024-05-22T09:59:00Z</dcterms:modified>
</cp:coreProperties>
</file>